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F4" w:rsidRDefault="008631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631F4" w:rsidRDefault="00ED1429">
      <w:pPr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r>
        <w:rPr>
          <w:b/>
        </w:rPr>
        <w:t>Our Menu Week 1</w:t>
      </w:r>
      <w:r>
        <w:rPr>
          <w:b/>
        </w:rPr>
        <w:br/>
      </w:r>
      <w:r w:rsidR="00832C53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(04/11</w:t>
      </w:r>
      <w:proofErr w:type="gramStart"/>
      <w:r w:rsidR="00832C53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,25</w:t>
      </w:r>
      <w:proofErr w:type="gramEnd"/>
      <w:r w:rsidR="00832C53">
        <w:rPr>
          <w:rFonts w:ascii="Comic Sans MS" w:eastAsia="Comic Sans MS" w:hAnsi="Comic Sans MS" w:cs="Comic Sans MS"/>
          <w:b/>
          <w:color w:val="000000"/>
          <w:sz w:val="18"/>
          <w:szCs w:val="18"/>
        </w:rPr>
        <w:t>/11,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16/12)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7277100</wp:posOffset>
                </wp:positionH>
                <wp:positionV relativeFrom="paragraph">
                  <wp:posOffset>-888999</wp:posOffset>
                </wp:positionV>
                <wp:extent cx="2470150" cy="1364615"/>
                <wp:effectExtent l="0" t="0" r="0" b="0"/>
                <wp:wrapNone/>
                <wp:docPr id="17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275" y="3104043"/>
                          <a:ext cx="2457450" cy="1351915"/>
                        </a:xfrm>
                        <a:prstGeom prst="cloudCallout">
                          <a:avLst>
                            <a:gd name="adj1" fmla="val -58818"/>
                            <a:gd name="adj2" fmla="val -513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1F4" w:rsidRDefault="00ED1429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Did you know?  85% of our meals are freshly prepared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7277100</wp:posOffset>
                </wp:positionH>
                <wp:positionV relativeFrom="paragraph">
                  <wp:posOffset>-888999</wp:posOffset>
                </wp:positionV>
                <wp:extent cx="2470150" cy="1364615"/>
                <wp:effectExtent b="0" l="0" r="0" t="0"/>
                <wp:wrapNone/>
                <wp:docPr id="170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0150" cy="1364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-857249</wp:posOffset>
            </wp:positionH>
            <wp:positionV relativeFrom="paragraph">
              <wp:posOffset>0</wp:posOffset>
            </wp:positionV>
            <wp:extent cx="681038" cy="904875"/>
            <wp:effectExtent l="0" t="0" r="0" b="0"/>
            <wp:wrapNone/>
            <wp:docPr id="18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 b="-21019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-812799</wp:posOffset>
                </wp:positionV>
                <wp:extent cx="1831975" cy="1327075"/>
                <wp:effectExtent l="0" t="0" r="0" b="0"/>
                <wp:wrapNone/>
                <wp:docPr id="1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3" y="3122813"/>
                          <a:ext cx="1819275" cy="1314375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1F4" w:rsidRDefault="00ED1429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If you have spare fruit or vegetables, think about donating it to the school for use in our lunches!</w:t>
                            </w:r>
                          </w:p>
                          <w:p w:rsidR="008631F4" w:rsidRDefault="008631F4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-812799</wp:posOffset>
                </wp:positionV>
                <wp:extent cx="1831975" cy="1327075"/>
                <wp:effectExtent b="0" l="0" r="0" t="0"/>
                <wp:wrapNone/>
                <wp:docPr id="17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1975" cy="13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066"/>
        <w:gridCol w:w="76"/>
        <w:gridCol w:w="2050"/>
        <w:gridCol w:w="92"/>
        <w:gridCol w:w="2034"/>
        <w:gridCol w:w="109"/>
        <w:gridCol w:w="2142"/>
        <w:gridCol w:w="17"/>
        <w:gridCol w:w="2126"/>
      </w:tblGrid>
      <w:tr w:rsidR="008631F4">
        <w:tc>
          <w:tcPr>
            <w:tcW w:w="1620" w:type="dxa"/>
          </w:tcPr>
          <w:p w:rsidR="008631F4" w:rsidRDefault="008631F4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26" w:type="dxa"/>
            <w:gridSpan w:val="2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26" w:type="dxa"/>
            <w:gridSpan w:val="2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68" w:type="dxa"/>
            <w:gridSpan w:val="3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631F4">
        <w:tc>
          <w:tcPr>
            <w:tcW w:w="1620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Meaty Mains</w:t>
            </w:r>
          </w:p>
        </w:tc>
        <w:tc>
          <w:tcPr>
            <w:tcW w:w="206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 xml:space="preserve">Italian turkey meatballs with </w:t>
            </w:r>
            <w:proofErr w:type="spellStart"/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wholewheat</w:t>
            </w:r>
            <w:proofErr w:type="spellEnd"/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 xml:space="preserve"> pasta in a herby tomato sauce with hidden veg</w:t>
            </w:r>
          </w:p>
        </w:tc>
        <w:tc>
          <w:tcPr>
            <w:tcW w:w="2126" w:type="dxa"/>
            <w:gridSpan w:val="2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 xml:space="preserve">Herby chicken &amp; winter veg </w:t>
            </w:r>
            <w:proofErr w:type="spellStart"/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traybake</w:t>
            </w:r>
            <w:proofErr w:type="spellEnd"/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 xml:space="preserve"> with roasted new potatoes</w:t>
            </w:r>
          </w:p>
          <w:p w:rsidR="008631F4" w:rsidRDefault="0086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Lasagne with hidden veg and lentils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  <w:tc>
          <w:tcPr>
            <w:tcW w:w="2268" w:type="dxa"/>
            <w:gridSpan w:val="3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Roast pork, roast potatoes, seasonal vegetables &amp; real gravy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Homemade salmon and dill fishcakes with oven baked potato wedges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</w:tr>
      <w:tr w:rsidR="008631F4">
        <w:tc>
          <w:tcPr>
            <w:tcW w:w="1620" w:type="dxa"/>
            <w:tcBorders>
              <w:bottom w:val="single" w:sz="4" w:space="0" w:color="000000"/>
            </w:tcBorders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Herbivores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Cheesy mixed veg risotto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Cheese &amp; potato pie with beans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Quorn tikka curry with brown rice</w:t>
            </w:r>
          </w:p>
          <w:p w:rsidR="008631F4" w:rsidRDefault="0086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Quorn piece with  roast potatoes, seasonal vegetables &amp; real gravy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Quorn dippers and chips, with salad, and oven baked potato wedges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</w:tr>
      <w:tr w:rsidR="008631F4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F4" w:rsidRDefault="008631F4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10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Jacket potatoes with a choice of filling</w:t>
            </w:r>
          </w:p>
        </w:tc>
      </w:tr>
      <w:tr w:rsidR="008631F4">
        <w:tc>
          <w:tcPr>
            <w:tcW w:w="12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Wholemeal crusty bread, and salad pots available every day</w:t>
            </w:r>
          </w:p>
        </w:tc>
      </w:tr>
      <w:tr w:rsidR="008631F4">
        <w:tc>
          <w:tcPr>
            <w:tcW w:w="123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Puds</w:t>
            </w:r>
            <w:proofErr w:type="spellEnd"/>
          </w:p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Pudding of the Day will be available each day.  We offer a range of mostly </w:t>
            </w:r>
            <w:proofErr w:type="spellStart"/>
            <w:r>
              <w:rPr>
                <w:b/>
              </w:rPr>
              <w:t>home made</w:t>
            </w:r>
            <w:proofErr w:type="spellEnd"/>
            <w:r>
              <w:rPr>
                <w:b/>
              </w:rPr>
              <w:t xml:space="preserve"> puddings including:</w:t>
            </w:r>
          </w:p>
        </w:tc>
      </w:tr>
      <w:tr w:rsidR="008631F4">
        <w:tc>
          <w:tcPr>
            <w:tcW w:w="1620" w:type="dxa"/>
            <w:tcBorders>
              <w:top w:val="single" w:sz="4" w:space="0" w:color="000000"/>
            </w:tcBorders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Apple Crumble with baked oat topping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</w:tcBorders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Winter fruit sponge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</w:tcBorders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Rice Pudding with stewed fruit compote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</w:tcBorders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Wholegrain chocolate brownies</w:t>
            </w:r>
          </w:p>
        </w:tc>
        <w:tc>
          <w:tcPr>
            <w:tcW w:w="2142" w:type="dxa"/>
            <w:tcBorders>
              <w:top w:val="single" w:sz="4" w:space="0" w:color="000000"/>
            </w:tcBorders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Steamed honey pudding</w:t>
            </w:r>
          </w:p>
        </w:tc>
        <w:tc>
          <w:tcPr>
            <w:tcW w:w="2143" w:type="dxa"/>
            <w:gridSpan w:val="2"/>
            <w:tcBorders>
              <w:top w:val="single" w:sz="4" w:space="0" w:color="000000"/>
            </w:tcBorders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Plum and almond bake</w:t>
            </w:r>
          </w:p>
        </w:tc>
      </w:tr>
      <w:tr w:rsidR="008631F4">
        <w:tc>
          <w:tcPr>
            <w:tcW w:w="12332" w:type="dxa"/>
            <w:gridSpan w:val="10"/>
          </w:tcPr>
          <w:p w:rsidR="008631F4" w:rsidRDefault="0083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-213995</wp:posOffset>
                      </wp:positionH>
                      <wp:positionV relativeFrom="paragraph">
                        <wp:posOffset>316865</wp:posOffset>
                      </wp:positionV>
                      <wp:extent cx="1209675" cy="904875"/>
                      <wp:effectExtent l="0" t="0" r="0" b="0"/>
                      <wp:wrapNone/>
                      <wp:docPr id="17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904875"/>
                              </a:xfrm>
                              <a:prstGeom prst="wedgeEllipseCallout">
                                <a:avLst>
                                  <a:gd name="adj1" fmla="val -33531"/>
                                  <a:gd name="adj2" fmla="val 46092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accent6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631F4" w:rsidRDefault="00ED1429">
                                  <w:pPr>
                                    <w:spacing w:line="25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</w:rPr>
                                    <w:t>Did you know? We’re reducing the sugar in our puddings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_x0000_s1028" type="#_x0000_t63" style="position:absolute;left:0;text-align:left;margin-left:-16.85pt;margin-top:24.95pt;width:95.25pt;height:7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" adj="3557,20756" fillcolor="white [3201]" strokecolor="#70ad47 [3209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8631F4" w:rsidRDefault="00ED1429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>Did you know? We’re reducing the sugar in our puddings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429">
              <w:rPr>
                <w:rFonts w:ascii="Architects Daughter" w:eastAsia="Architects Daughter" w:hAnsi="Architects Daughter" w:cs="Architects Daughter"/>
                <w:b/>
                <w:color w:val="000000"/>
              </w:rPr>
              <w:t>Fruit pots &amp; yoghurt available every day</w:t>
            </w:r>
          </w:p>
        </w:tc>
      </w:tr>
    </w:tbl>
    <w:p w:rsidR="008631F4" w:rsidRDefault="00832C53">
      <w:pPr>
        <w:tabs>
          <w:tab w:val="left" w:pos="5113"/>
        </w:tabs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4543425</wp:posOffset>
            </wp:positionH>
            <wp:positionV relativeFrom="paragraph">
              <wp:posOffset>224155</wp:posOffset>
            </wp:positionV>
            <wp:extent cx="591820" cy="840057"/>
            <wp:effectExtent l="0" t="0" r="0" b="0"/>
            <wp:wrapNone/>
            <wp:docPr id="17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40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1143000</wp:posOffset>
            </wp:positionH>
            <wp:positionV relativeFrom="paragraph">
              <wp:posOffset>176530</wp:posOffset>
            </wp:positionV>
            <wp:extent cx="590550" cy="657225"/>
            <wp:effectExtent l="0" t="0" r="0" b="0"/>
            <wp:wrapNone/>
            <wp:docPr id="17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14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63825</wp:posOffset>
                </wp:positionV>
                <wp:extent cx="3133725" cy="838200"/>
                <wp:effectExtent l="0" t="0" r="0" b="0"/>
                <wp:wrapNone/>
                <wp:docPr id="1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4535" y="3292320"/>
                          <a:ext cx="3122930" cy="97536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1F4" w:rsidRDefault="00ED1429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Please come &amp; talk to us if your child has any issues with our menu, or with food in general.  We’re here to help!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63" style="position:absolute;margin-left:411pt;margin-top:5.05pt;width:246.7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" adj="6300,24300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631F4" w:rsidRDefault="00ED1429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Please come &amp; talk to us if your child has any issues with our menu, or with food in general.  We’re here to help!</w:t>
                      </w:r>
                    </w:p>
                  </w:txbxContent>
                </v:textbox>
              </v:shape>
            </w:pict>
          </mc:Fallback>
        </mc:AlternateContent>
      </w:r>
    </w:p>
    <w:p w:rsidR="008631F4" w:rsidRDefault="00832C53">
      <w:pPr>
        <w:tabs>
          <w:tab w:val="left" w:pos="511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-438785</wp:posOffset>
                </wp:positionV>
                <wp:extent cx="1828800" cy="1076325"/>
                <wp:effectExtent l="0" t="0" r="0" b="0"/>
                <wp:wrapNone/>
                <wp:docPr id="1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76325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1F4" w:rsidRDefault="00ED1429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Did you know?  We don’t add salt to our recipes.</w:t>
                            </w:r>
                          </w:p>
                          <w:p w:rsidR="008631F4" w:rsidRDefault="008631F4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63" style="position:absolute;margin-left:64.5pt;margin-top:-34.55pt;width:2in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" adj="6300,24300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631F4" w:rsidRDefault="00ED1429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Did you know?  We don’t add salt to our recipes.</w:t>
                      </w:r>
                    </w:p>
                    <w:p w:rsidR="008631F4" w:rsidRDefault="008631F4">
                      <w:pPr>
                        <w:spacing w:line="25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9525</wp:posOffset>
                </wp:positionV>
                <wp:extent cx="1619250" cy="766763"/>
                <wp:effectExtent l="0" t="0" r="0" b="0"/>
                <wp:wrapNone/>
                <wp:docPr id="17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66763"/>
                        </a:xfrm>
                        <a:prstGeom prst="wedgeRoundRectCallout">
                          <a:avLst>
                            <a:gd name="adj1" fmla="val -58703"/>
                            <a:gd name="adj2" fmla="val 36039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1F4" w:rsidRDefault="00ED1429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Did you know?  Our fish pie and fish cakes all contain oily fish such as salmon.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1" type="#_x0000_t62" style="position:absolute;margin-left:537.75pt;margin-top:.75pt;width:127.5pt;height:6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" adj="-1880,18584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631F4" w:rsidRDefault="00ED1429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Did you know?  Our fish pie and fish cakes all contain oily fish such as salmon.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1028700" cy="614363"/>
            <wp:effectExtent l="0" t="0" r="0" b="0"/>
            <wp:wrapNone/>
            <wp:docPr id="180" name="image9.png" descr="Coisas de criança!: A Escolinha do Mar (História Infanti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Coisas de criança!: A Escolinha do Mar (História Infantil ...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14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1429"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574675" cy="838152"/>
            <wp:effectExtent l="0" t="0" r="0" b="0"/>
            <wp:wrapSquare wrapText="bothSides" distT="0" distB="0" distL="0" distR="0"/>
            <wp:docPr id="18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838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31F4" w:rsidRDefault="008631F4">
      <w:pPr>
        <w:tabs>
          <w:tab w:val="left" w:pos="5113"/>
        </w:tabs>
      </w:pPr>
    </w:p>
    <w:p w:rsidR="008631F4" w:rsidRPr="00832C53" w:rsidRDefault="00ED1429" w:rsidP="00832C53">
      <w:pPr>
        <w:tabs>
          <w:tab w:val="left" w:pos="5113"/>
        </w:tabs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1066800</wp:posOffset>
                </wp:positionV>
                <wp:extent cx="1371600" cy="1390650"/>
                <wp:effectExtent l="19050" t="19050" r="38100" b="209550"/>
                <wp:wrapSquare wrapText="bothSides" distT="0" distB="0" distL="114300" distR="114300"/>
                <wp:docPr id="17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90650"/>
                        </a:xfrm>
                        <a:prstGeom prst="wedgeEllipseCallout">
                          <a:avLst>
                            <a:gd name="adj1" fmla="val -20833"/>
                            <a:gd name="adj2" fmla="val 6250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1F4" w:rsidRDefault="00ED1429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</w:rPr>
                              <w:t xml:space="preserve">Did you know? We encourage children to try new things with our Healthy Lunch Reward Programme.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63" style="position:absolute;left:0;text-align:left;margin-left:10.5pt;margin-top:84pt;width:108pt;height:109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" adj="6300,24300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631F4" w:rsidRDefault="00ED1429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</w:rPr>
                        <w:t xml:space="preserve">Did you know? We encourage children to try new things with our Healthy Lunch Reward Programme.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B6331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133" o:spid="_x0000_s1040" type="#_x0000_t63" style="position:absolute;left:0;text-align:left;margin-left:-62.5pt;margin-top:357.75pt;width:143.25pt;height:103.5pt;z-index:-251640832;visibility:visible;mso-wrap-style:squar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" adj="6303,24303" fillcolor="white [3201]" strokecolor="#70ad47 [3209]" strokeweight="1pt">
            <v:textbox>
              <w:txbxContent>
                <w:p w:rsidR="00BF32B5" w:rsidRDefault="00ED1429" w:rsidP="008428D8">
                  <w:pPr>
                    <w:pStyle w:val="NormalWeb"/>
                    <w:spacing w:before="0" w:beforeAutospacing="0" w:after="160" w:afterAutospacing="0" w:line="256" w:lineRule="auto"/>
                    <w:jc w:val="center"/>
                  </w:pPr>
                  <w:r>
                    <w:rPr>
                      <w:rFonts w:eastAsia="Calibri"/>
                      <w:sz w:val="20"/>
                      <w:szCs w:val="20"/>
                    </w:rPr>
                    <w:t>Did you know?  Milk used in our recipes is semi-skimmed.</w:t>
                  </w:r>
                </w:p>
              </w:txbxContent>
            </v:textbox>
          </v:shape>
        </w:pict>
      </w:r>
      <w:r w:rsidR="00832C53">
        <w:rPr>
          <w:b/>
        </w:rPr>
        <w:t xml:space="preserve">          </w:t>
      </w:r>
      <w:r>
        <w:rPr>
          <w:b/>
        </w:rPr>
        <w:t xml:space="preserve">Our Menu                </w:t>
      </w:r>
      <w:r>
        <w:rPr>
          <w:b/>
        </w:rPr>
        <w:br/>
      </w:r>
      <w:r w:rsidR="00832C53">
        <w:rPr>
          <w:b/>
        </w:rPr>
        <w:t xml:space="preserve">Week 2 </w:t>
      </w:r>
      <w:r>
        <w:rPr>
          <w:rFonts w:ascii="Comic Sans MS" w:eastAsia="Comic Sans MS" w:hAnsi="Comic Sans MS" w:cs="Comic Sans MS"/>
          <w:b/>
          <w:sz w:val="18"/>
          <w:szCs w:val="18"/>
        </w:rPr>
        <w:t>(11/11</w:t>
      </w:r>
      <w:proofErr w:type="gramStart"/>
      <w:r>
        <w:rPr>
          <w:rFonts w:ascii="Comic Sans MS" w:eastAsia="Comic Sans MS" w:hAnsi="Comic Sans MS" w:cs="Comic Sans MS"/>
          <w:b/>
          <w:sz w:val="18"/>
          <w:szCs w:val="18"/>
        </w:rPr>
        <w:t>,02</w:t>
      </w:r>
      <w:proofErr w:type="gramEnd"/>
      <w:r>
        <w:rPr>
          <w:rFonts w:ascii="Comic Sans MS" w:eastAsia="Comic Sans MS" w:hAnsi="Comic Sans MS" w:cs="Comic Sans MS"/>
          <w:b/>
          <w:sz w:val="18"/>
          <w:szCs w:val="18"/>
        </w:rPr>
        <w:t>/12)</w:t>
      </w:r>
    </w:p>
    <w:tbl>
      <w:tblPr>
        <w:tblStyle w:val="a0"/>
        <w:tblW w:w="1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066"/>
        <w:gridCol w:w="2126"/>
        <w:gridCol w:w="2126"/>
        <w:gridCol w:w="2268"/>
        <w:gridCol w:w="2126"/>
      </w:tblGrid>
      <w:tr w:rsidR="008631F4">
        <w:tc>
          <w:tcPr>
            <w:tcW w:w="1620" w:type="dxa"/>
          </w:tcPr>
          <w:p w:rsidR="008631F4" w:rsidRDefault="008631F4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06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631F4">
        <w:tc>
          <w:tcPr>
            <w:tcW w:w="1620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Meaty Mains</w:t>
            </w:r>
          </w:p>
        </w:tc>
        <w:tc>
          <w:tcPr>
            <w:tcW w:w="206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Tuna &amp; sweetcorn pasta bake</w:t>
            </w: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Chicken &amp; vegetable curry with brown rice</w:t>
            </w: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Homemade Hawaiian pizza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  <w:tc>
          <w:tcPr>
            <w:tcW w:w="2268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Roast beef, roast potatoes, Yorkshire puddings, seasonal vegetables &amp; real gravy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Breaded fish chips and seasonal vegetables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</w:tr>
      <w:tr w:rsidR="008631F4">
        <w:tc>
          <w:tcPr>
            <w:tcW w:w="1620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Herbivores</w:t>
            </w:r>
          </w:p>
        </w:tc>
        <w:tc>
          <w:tcPr>
            <w:tcW w:w="206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proofErr w:type="spellStart"/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Wholewheat</w:t>
            </w:r>
            <w:proofErr w:type="spellEnd"/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 xml:space="preserve"> pasta in herby tomato sauce with 2 cheese topping</w:t>
            </w: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Macaroni cheese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Homemade Margarita pizza</w:t>
            </w:r>
          </w:p>
          <w:p w:rsidR="008631F4" w:rsidRDefault="0086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Quorn mince &amp; Yorkshire pudding, roast potatoes, seasonal vegetables, &amp; real gravy</w:t>
            </w: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Veggie fingers, chips and seasonal vegetables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</w:tr>
      <w:tr w:rsidR="008631F4">
        <w:tc>
          <w:tcPr>
            <w:tcW w:w="1620" w:type="dxa"/>
          </w:tcPr>
          <w:p w:rsidR="008631F4" w:rsidRDefault="008631F4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10712" w:type="dxa"/>
            <w:gridSpan w:val="5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Jacket potatoes with a choice of filling</w:t>
            </w:r>
          </w:p>
        </w:tc>
      </w:tr>
      <w:tr w:rsidR="008631F4">
        <w:tc>
          <w:tcPr>
            <w:tcW w:w="12332" w:type="dxa"/>
            <w:gridSpan w:val="6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Wholemeal crusty bread, and salad pots available every day</w:t>
            </w:r>
          </w:p>
        </w:tc>
      </w:tr>
      <w:tr w:rsidR="008631F4">
        <w:tc>
          <w:tcPr>
            <w:tcW w:w="12332" w:type="dxa"/>
            <w:gridSpan w:val="6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Pudding of the Day will be available each day.  We offer a range of mostly </w:t>
            </w:r>
            <w:proofErr w:type="spellStart"/>
            <w:r>
              <w:rPr>
                <w:b/>
              </w:rPr>
              <w:t>home made</w:t>
            </w:r>
            <w:proofErr w:type="spellEnd"/>
            <w:r>
              <w:rPr>
                <w:b/>
              </w:rPr>
              <w:t xml:space="preserve"> puddings including:</w:t>
            </w:r>
          </w:p>
        </w:tc>
      </w:tr>
      <w:tr w:rsidR="008631F4">
        <w:tc>
          <w:tcPr>
            <w:tcW w:w="1620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Fruity Crumble with oat topping</w:t>
            </w:r>
          </w:p>
        </w:tc>
        <w:tc>
          <w:tcPr>
            <w:tcW w:w="206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Real strawberry mousse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Fruit &amp; bran muffin and custard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Sugar free jelly and fruit</w:t>
            </w:r>
          </w:p>
        </w:tc>
        <w:tc>
          <w:tcPr>
            <w:tcW w:w="2268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Fruit &amp; yoghurt pot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 xml:space="preserve">Chocolate &amp; berry mousse pots </w:t>
            </w:r>
          </w:p>
        </w:tc>
      </w:tr>
      <w:tr w:rsidR="008631F4">
        <w:tc>
          <w:tcPr>
            <w:tcW w:w="12332" w:type="dxa"/>
            <w:gridSpan w:val="6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Fruit pots &amp; yoghurt available every day</w:t>
            </w:r>
          </w:p>
        </w:tc>
      </w:tr>
    </w:tbl>
    <w:p w:rsidR="003D372F" w:rsidRDefault="003D372F" w:rsidP="00832C53">
      <w:pPr>
        <w:tabs>
          <w:tab w:val="left" w:pos="10095"/>
          <w:tab w:val="left" w:pos="13065"/>
        </w:tabs>
      </w:pPr>
    </w:p>
    <w:p w:rsidR="003D372F" w:rsidRDefault="003D372F" w:rsidP="00832C53">
      <w:pPr>
        <w:tabs>
          <w:tab w:val="left" w:pos="10095"/>
          <w:tab w:val="left" w:pos="13065"/>
        </w:tabs>
      </w:pPr>
    </w:p>
    <w:bookmarkStart w:id="0" w:name="_GoBack"/>
    <w:bookmarkEnd w:id="0"/>
    <w:p w:rsidR="00832C53" w:rsidRDefault="00832C53" w:rsidP="00832C53">
      <w:pPr>
        <w:tabs>
          <w:tab w:val="left" w:pos="10095"/>
          <w:tab w:val="left" w:pos="130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032000" cy="1079500"/>
                <wp:effectExtent l="19050" t="0" r="44450" b="120650"/>
                <wp:wrapNone/>
                <wp:docPr id="1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079500"/>
                        </a:xfrm>
                        <a:prstGeom prst="cloudCallout">
                          <a:avLst>
                            <a:gd name="adj1" fmla="val -15795"/>
                            <a:gd name="adj2" fmla="val 52632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1F4" w:rsidRDefault="00ED1429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Did you know?  We encourage children to learn table manners at lunch.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33" type="#_x0000_t106" style="position:absolute;margin-left:108.8pt;margin-top:.95pt;width:160pt;height:8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" adj="7388,22169" fillcolor="white [3201]" strokecolor="#70ad47 [3209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8631F4" w:rsidRDefault="00ED1429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Did you know?  We encourage children to learn table manners at lunch.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3135630" cy="988060"/>
                <wp:effectExtent l="19050" t="19050" r="45720" b="40640"/>
                <wp:wrapNone/>
                <wp:docPr id="1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988060"/>
                        </a:xfrm>
                        <a:prstGeom prst="wedgeEllipseCallout">
                          <a:avLst>
                            <a:gd name="adj1" fmla="val -47673"/>
                            <a:gd name="adj2" fmla="val 2343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631F4" w:rsidRDefault="00ED1429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Please come &amp; talk to us if your child has any issues with our menu, or with food in general.  We’re here to help!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63" style="position:absolute;margin-left:0;margin-top:8.85pt;width:246.9pt;height:77.8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" adj="503,15862" fillcolor="white [3201]" strokecolor="#70ad47 [320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8631F4" w:rsidRDefault="00ED1429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Please come &amp; talk to us if your child has any issues with our menu, or with food in general.  We’re her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e to help!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2105025</wp:posOffset>
            </wp:positionH>
            <wp:positionV relativeFrom="paragraph">
              <wp:posOffset>293370</wp:posOffset>
            </wp:positionV>
            <wp:extent cx="591820" cy="839470"/>
            <wp:effectExtent l="0" t="0" r="0" b="0"/>
            <wp:wrapNone/>
            <wp:docPr id="176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39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1429">
        <w:tab/>
      </w:r>
      <w:r w:rsidR="002B6331">
        <w:pict>
          <v:group id="Canvas 172" o:spid="_x0000_s1036" editas="canvas" style="position:absolute;margin-left:32.25pt;margin-top:7.9pt;width:827.25pt;height:579.5pt;z-index:-251645952;mso-position-horizontal-relative:margin;mso-position-vertical-relative:text;mso-width-relative:margin;mso-height-relative:margin" coordsize="105060,73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05060;height:73596;visibility:visible;mso-wrap-style:square">
              <v:fill o:detectmouseclick="t" angle="180"/>
              <v:path o:connecttype="none"/>
            </v:shape>
            <v:shape id="Picture 132" o:spid="_x0000_s1039" type="#_x0000_t75" style="position:absolute;left:6159;top:1359;width:8008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">
              <v:imagedata r:id="rId18" o:title=""/>
            </v:shape>
            <v:shape id="Picture 134" o:spid="_x0000_s1041" type="#_x0000_t75" alt="Grupo Leo - Alicante. XXX Aniversario 1985-2015: GRRReat ..." style="position:absolute;left:92084;top:12709;width:11059;height:9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">
              <v:imagedata r:id="rId19" o:title=" GRRReat "/>
              <v:path arrowok="t"/>
            </v:shape>
            <v:shape id="Picture 135" o:spid="_x0000_s1042" type="#_x0000_t75" style="position:absolute;top:57143;width:574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">
              <v:imagedata r:id="rId20" o:title=""/>
            </v:shape>
            <v:shape id="Oval Callout 136" o:spid="_x0000_s1043" type="#_x0000_t63" style="position:absolute;top:47625;width:12001;height:110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" adj="6300,24300" fillcolor="white [3201]" strokecolor="#70ad47 [3209]" strokeweight="1pt">
              <v:textbox>
                <w:txbxContent>
                  <w:p w:rsidR="00BF32B5" w:rsidRDefault="00ED1429" w:rsidP="008428D8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</w:pPr>
                    <w:r w:rsidRPr="00D73D6E">
                      <w:rPr>
                        <w:rFonts w:eastAsia="Calibri"/>
                        <w:sz w:val="16"/>
                        <w:szCs w:val="16"/>
                      </w:rPr>
                      <w:t>Did you know? We try and make our fruity</w:t>
                    </w:r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 </w:t>
                    </w:r>
                    <w:r w:rsidRPr="00D73D6E">
                      <w:rPr>
                        <w:rFonts w:eastAsia="Calibri"/>
                        <w:sz w:val="16"/>
                        <w:szCs w:val="16"/>
                      </w:rPr>
                      <w:t>puddings with 50%</w:t>
                    </w:r>
                    <w:r>
                      <w:rPr>
                        <w:rFonts w:eastAsia="Calibri"/>
                        <w:sz w:val="20"/>
                        <w:szCs w:val="20"/>
                      </w:rPr>
                      <w:t xml:space="preserve"> </w:t>
                    </w:r>
                    <w:r w:rsidRPr="00D73D6E">
                      <w:rPr>
                        <w:rFonts w:eastAsia="Calibri"/>
                        <w:sz w:val="16"/>
                        <w:szCs w:val="16"/>
                      </w:rPr>
                      <w:t>fruit</w:t>
                    </w:r>
                  </w:p>
                </w:txbxContent>
              </v:textbox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ounded Rectangular Callout 138" o:spid="_x0000_s1044" type="#_x0000_t62" style="position:absolute;left:90868;top:59436;width:14192;height:9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" adj="6300,24300" fillcolor="white [3201]" strokecolor="#70ad47 [3209]" strokeweight="1pt">
              <v:textbox>
                <w:txbxContent>
                  <w:p w:rsidR="00BF32B5" w:rsidRDefault="00ED1429" w:rsidP="008428D8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Did you know?  We use wholemeal pasta, rice and bread where possible</w:t>
                    </w:r>
                  </w:p>
                </w:txbxContent>
              </v:textbox>
            </v:shape>
            <v:shape id="Oval Callout 28" o:spid="_x0000_s1045" type="#_x0000_t63" style="position:absolute;left:39607;top:60283;width:31230;height:9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" adj="-24,14166" fillcolor="white [3201]" strokecolor="#70ad47 [3209]" strokeweight="1pt">
              <v:textbox>
                <w:txbxContent>
                  <w:p w:rsidR="00BF32B5" w:rsidRDefault="00ED1429" w:rsidP="00FA2AF0">
                    <w:pPr>
                      <w:pStyle w:val="NormalWeb"/>
                      <w:spacing w:before="0" w:beforeAutospacing="0" w:after="160" w:afterAutospacing="0" w:line="254" w:lineRule="auto"/>
                      <w:jc w:val="center"/>
                    </w:pPr>
                    <w:r>
                      <w:rPr>
                        <w:rFonts w:eastAsia="Calibri"/>
                        <w:sz w:val="20"/>
                        <w:szCs w:val="20"/>
                      </w:rPr>
                      <w:t>Please come &amp; talk to us if your child has any issues with our menu, or with food in general.  We’re here to help!</w:t>
                    </w:r>
                  </w:p>
                </w:txbxContent>
              </v:textbox>
            </v:shape>
            <v:shape id="Picture 137" o:spid="_x0000_s1046" type="#_x0000_t75" alt="Coisas de criança!: A Escolinha do Mar (História Infantil ..." style="position:absolute;left:89700;top:65499;width:10264;height:5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">
              <v:imagedata r:id="rId21" o:title=" A Escolinha do Mar (História Infantil "/>
              <v:path arrowok="t"/>
            </v:shape>
            <v:shape id="Picture 29" o:spid="_x0000_s1047" type="#_x0000_t75" style="position:absolute;left:35232;top:62150;width:5918;height:8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">
              <v:imagedata r:id="rId22" o:title=""/>
            </v:shape>
            <w10:wrap anchorx="margin"/>
          </v:group>
        </w:pict>
      </w:r>
    </w:p>
    <w:p w:rsidR="008631F4" w:rsidRPr="00832C53" w:rsidRDefault="00ED1429" w:rsidP="00832C53">
      <w:pPr>
        <w:tabs>
          <w:tab w:val="left" w:pos="10095"/>
          <w:tab w:val="left" w:pos="13065"/>
        </w:tabs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Did you know?  Our meat is all Red Tractor certified.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Did you know?  Milk used in our recipes is semi-skimmed.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Did you know? We try and make our fruity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puddings with 50%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fruit.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Did you know?  We use wholemeal pasta, rice and bread where possible.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D372F">
        <w:rPr>
          <w:noProof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131" o:spid="_x0000_s1038" type="#_x0000_t106" style="position:absolute;left:0;text-align:left;margin-left:572.8pt;margin-top:-35.5pt;width:193.5pt;height:106.5pt;z-index:-251639808;visibility:visible;mso-wrap-style:squar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" adj="13081,23386" fillcolor="white [3201]" strokecolor="#70ad47 [3209]" strokeweight="1pt">
            <v:stroke joinstyle="miter"/>
            <v:textbox style="mso-next-textbox:#Cloud Callout 131">
              <w:txbxContent>
                <w:p w:rsidR="00832C53" w:rsidRDefault="00ED1429" w:rsidP="008428D8">
                  <w:pPr>
                    <w:pStyle w:val="NormalWeb"/>
                    <w:spacing w:before="0" w:beforeAutospacing="0" w:after="160" w:afterAutospacing="0" w:line="256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 xml:space="preserve">Did you know?  </w:t>
                  </w:r>
                </w:p>
                <w:p w:rsidR="00BF32B5" w:rsidRDefault="00ED1429" w:rsidP="008428D8">
                  <w:pPr>
                    <w:pStyle w:val="NormalWeb"/>
                    <w:spacing w:before="0" w:beforeAutospacing="0" w:after="160" w:afterAutospacing="0" w:line="256" w:lineRule="auto"/>
                    <w:jc w:val="center"/>
                  </w:pPr>
                  <w:r>
                    <w:rPr>
                      <w:rFonts w:eastAsia="Calibri"/>
                      <w:sz w:val="20"/>
                      <w:szCs w:val="20"/>
                    </w:rPr>
                    <w:t>Our meat is all Red Tractor certified.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Please come &amp; talk to us if your child has any issues with our menu, or with food in general.  We’re here to help!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b/>
        </w:rPr>
        <w:t>Our Menu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Week 3 </w:t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(18/11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,09</w:t>
      </w:r>
      <w:proofErr w:type="gramEnd"/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/12)</w:t>
      </w:r>
    </w:p>
    <w:tbl>
      <w:tblPr>
        <w:tblStyle w:val="a1"/>
        <w:tblW w:w="1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131"/>
        <w:gridCol w:w="2126"/>
        <w:gridCol w:w="2126"/>
        <w:gridCol w:w="2268"/>
        <w:gridCol w:w="2126"/>
      </w:tblGrid>
      <w:tr w:rsidR="008631F4">
        <w:tc>
          <w:tcPr>
            <w:tcW w:w="1555" w:type="dxa"/>
          </w:tcPr>
          <w:p w:rsidR="008631F4" w:rsidRDefault="008631F4">
            <w:pPr>
              <w:tabs>
                <w:tab w:val="left" w:pos="5113"/>
              </w:tabs>
              <w:jc w:val="center"/>
              <w:rPr>
                <w:b/>
              </w:rPr>
            </w:pPr>
          </w:p>
        </w:tc>
        <w:tc>
          <w:tcPr>
            <w:tcW w:w="2131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68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8631F4">
        <w:tc>
          <w:tcPr>
            <w:tcW w:w="1555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Meaty Mains</w:t>
            </w:r>
          </w:p>
        </w:tc>
        <w:tc>
          <w:tcPr>
            <w:tcW w:w="2131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Pork hot dogs with herby roasted new potatoes &amp; seasonal vegetables</w:t>
            </w:r>
          </w:p>
          <w:p w:rsidR="008631F4" w:rsidRDefault="0086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Crispy Chinese Chicken with stir fry veg and brown rice</w:t>
            </w:r>
          </w:p>
          <w:p w:rsidR="008631F4" w:rsidRDefault="0086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Spaghetti bolognaise with hidden veg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  <w:tc>
          <w:tcPr>
            <w:tcW w:w="2268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Roast chicken and stuffing, roast potatoes, seasonal vegetables &amp; real gravy</w:t>
            </w: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Fish fingers &amp; chips</w:t>
            </w:r>
          </w:p>
        </w:tc>
      </w:tr>
      <w:tr w:rsidR="008631F4">
        <w:tc>
          <w:tcPr>
            <w:tcW w:w="1555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Herbivores</w:t>
            </w:r>
          </w:p>
        </w:tc>
        <w:tc>
          <w:tcPr>
            <w:tcW w:w="2131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Veggie burgers  with herby roasted new potatoes &amp; seasonal vegetables</w:t>
            </w: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Shepherdess pie with hidden veg &amp; lentils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Cheese &amp; Onion rolls with salad</w:t>
            </w:r>
          </w:p>
          <w:p w:rsidR="008631F4" w:rsidRDefault="00863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Quorn chicken fillet with stuffing, roast potatoes, fresh seasonal vegetables &amp; gravy</w:t>
            </w:r>
          </w:p>
        </w:tc>
        <w:tc>
          <w:tcPr>
            <w:tcW w:w="2126" w:type="dxa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Veggie sausage, chips, &amp; seasonal vegetables</w:t>
            </w:r>
          </w:p>
          <w:p w:rsidR="008631F4" w:rsidRDefault="008631F4">
            <w:pPr>
              <w:tabs>
                <w:tab w:val="left" w:pos="5113"/>
              </w:tabs>
              <w:rPr>
                <w:rFonts w:ascii="Architects Daughter" w:eastAsia="Architects Daughter" w:hAnsi="Architects Daughter" w:cs="Architects Daughter"/>
                <w:b/>
              </w:rPr>
            </w:pPr>
          </w:p>
        </w:tc>
      </w:tr>
      <w:tr w:rsidR="008631F4">
        <w:tc>
          <w:tcPr>
            <w:tcW w:w="1555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Lighter bites</w:t>
            </w:r>
          </w:p>
        </w:tc>
        <w:tc>
          <w:tcPr>
            <w:tcW w:w="10777" w:type="dxa"/>
            <w:gridSpan w:val="5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Jacket potatoes with a choice of filling</w:t>
            </w:r>
          </w:p>
        </w:tc>
      </w:tr>
      <w:tr w:rsidR="008631F4">
        <w:tc>
          <w:tcPr>
            <w:tcW w:w="12332" w:type="dxa"/>
            <w:gridSpan w:val="6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Wholemeal crusty bread, and salad pots available every day</w:t>
            </w:r>
          </w:p>
          <w:p w:rsidR="00832C53" w:rsidRDefault="0083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</w:p>
          <w:p w:rsidR="00832C53" w:rsidRDefault="00832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</w:p>
        </w:tc>
      </w:tr>
      <w:tr w:rsidR="008631F4">
        <w:tc>
          <w:tcPr>
            <w:tcW w:w="12332" w:type="dxa"/>
            <w:gridSpan w:val="6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 Pudding of the Day will be available each day.  We offer a range of mostly </w:t>
            </w:r>
            <w:proofErr w:type="spellStart"/>
            <w:r>
              <w:rPr>
                <w:b/>
              </w:rPr>
              <w:t>home made</w:t>
            </w:r>
            <w:proofErr w:type="spellEnd"/>
            <w:r>
              <w:rPr>
                <w:b/>
              </w:rPr>
              <w:t xml:space="preserve"> puddings including:</w:t>
            </w:r>
          </w:p>
        </w:tc>
      </w:tr>
      <w:tr w:rsidR="008631F4">
        <w:tc>
          <w:tcPr>
            <w:tcW w:w="1555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Fruity sponge &amp; custard</w:t>
            </w:r>
          </w:p>
        </w:tc>
        <w:tc>
          <w:tcPr>
            <w:tcW w:w="2131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Warm winter fruits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Fruit &amp; bran muffin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Wholegrain chocolate brownies</w:t>
            </w:r>
          </w:p>
        </w:tc>
        <w:tc>
          <w:tcPr>
            <w:tcW w:w="2268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Banana custard</w:t>
            </w:r>
          </w:p>
        </w:tc>
        <w:tc>
          <w:tcPr>
            <w:tcW w:w="2126" w:type="dxa"/>
          </w:tcPr>
          <w:p w:rsidR="008631F4" w:rsidRDefault="00ED1429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Baked Oat Crunch</w:t>
            </w:r>
          </w:p>
        </w:tc>
      </w:tr>
      <w:tr w:rsidR="008631F4">
        <w:tc>
          <w:tcPr>
            <w:tcW w:w="12332" w:type="dxa"/>
            <w:gridSpan w:val="6"/>
          </w:tcPr>
          <w:p w:rsidR="008631F4" w:rsidRDefault="00ED1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Fruit pots &amp; yoghurt available every day</w:t>
            </w:r>
          </w:p>
        </w:tc>
      </w:tr>
    </w:tbl>
    <w:p w:rsidR="008631F4" w:rsidRDefault="008631F4"/>
    <w:sectPr w:rsidR="008631F4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F4"/>
    <w:rsid w:val="001A08BD"/>
    <w:rsid w:val="003D372F"/>
    <w:rsid w:val="00832C53"/>
    <w:rsid w:val="008631F4"/>
    <w:rsid w:val="00E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allout" idref="#Oval Callout 133"/>
        <o:r id="V:Rule2" type="callout" idref="#Oval Callout 136"/>
        <o:r id="V:Rule3" type="callout" idref="#Rounded Rectangular Callout 138"/>
        <o:r id="V:Rule4" type="callout" idref="#Oval Callout 28"/>
        <o:r id="V:Rule5" type="callout" idref="#Cloud Callout 131"/>
      </o:rules>
    </o:shapelayout>
  </w:shapeDefaults>
  <w:decimalSymbol w:val="."/>
  <w:listSeparator w:val=","/>
  <w14:docId w14:val="5BAB1C04"/>
  <w15:docId w15:val="{DCE056E5-C99A-437B-B6C1-BC1E7E06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A6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FD"/>
  </w:style>
  <w:style w:type="paragraph" w:styleId="Footer">
    <w:name w:val="footer"/>
    <w:basedOn w:val="Normal"/>
    <w:link w:val="Foot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FD"/>
  </w:style>
  <w:style w:type="table" w:styleId="TableGrid">
    <w:name w:val="Table Grid"/>
    <w:basedOn w:val="TableNormal"/>
    <w:uiPriority w:val="39"/>
    <w:rsid w:val="005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14" Type="http://schemas.openxmlformats.org/officeDocument/2006/relationships/image" Target="media/image17.pn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/EnQKLP+d/y0sGcXX3q2R7apzw==">AMUW2mUHl592wQxMKbLKq5KO4ao3NypyAa8hVAT8VymHGhNwBqpBPkyIkscU4ifJMAoe05HYCf8eQ0NgxaGg6ua9bMm4iWDGBCqTBjEnR8esJ3P8I+E3qKCNHHfdHlXdgi8iNN7huwKg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Bowman</dc:creator>
  <cp:lastModifiedBy>Caroline Harley</cp:lastModifiedBy>
  <cp:revision>2</cp:revision>
  <dcterms:created xsi:type="dcterms:W3CDTF">2019-10-25T10:57:00Z</dcterms:created>
  <dcterms:modified xsi:type="dcterms:W3CDTF">2019-10-25T10:57:00Z</dcterms:modified>
</cp:coreProperties>
</file>