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F64BF" w14:textId="77777777" w:rsidR="00920EB4" w:rsidRPr="001B10B4" w:rsidRDefault="00B97624" w:rsidP="00B97624">
      <w:pPr>
        <w:jc w:val="center"/>
        <w:rPr>
          <w:rFonts w:cstheme="minorHAnsi"/>
          <w:b/>
        </w:rPr>
      </w:pPr>
      <w:r w:rsidRPr="001B10B4">
        <w:rPr>
          <w:rFonts w:cstheme="minorHAnsi"/>
          <w:b/>
        </w:rPr>
        <w:t>Richard Crosse PTA</w:t>
      </w:r>
    </w:p>
    <w:p w14:paraId="6F78FE60" w14:textId="2D39FD3E" w:rsidR="00B97624" w:rsidRPr="001B10B4" w:rsidRDefault="00B97624" w:rsidP="00B97624">
      <w:pPr>
        <w:rPr>
          <w:rFonts w:cstheme="minorHAnsi"/>
        </w:rPr>
      </w:pPr>
      <w:r w:rsidRPr="001B10B4">
        <w:rPr>
          <w:rFonts w:cstheme="minorHAnsi"/>
          <w:b/>
        </w:rPr>
        <w:t>Date:</w:t>
      </w:r>
      <w:r w:rsidR="00463626" w:rsidRPr="001B10B4">
        <w:rPr>
          <w:rFonts w:cstheme="minorHAnsi"/>
        </w:rPr>
        <w:t xml:space="preserve"> </w:t>
      </w:r>
      <w:r w:rsidR="00B86916">
        <w:rPr>
          <w:rFonts w:cstheme="minorHAnsi"/>
        </w:rPr>
        <w:t>19</w:t>
      </w:r>
      <w:r w:rsidR="00B86916" w:rsidRPr="00B86916">
        <w:rPr>
          <w:rFonts w:cstheme="minorHAnsi"/>
          <w:vertAlign w:val="superscript"/>
        </w:rPr>
        <w:t>th</w:t>
      </w:r>
      <w:r w:rsidR="00B86916">
        <w:rPr>
          <w:rFonts w:cstheme="minorHAnsi"/>
        </w:rPr>
        <w:t xml:space="preserve"> September</w:t>
      </w:r>
      <w:r w:rsidR="00463626" w:rsidRPr="001B10B4">
        <w:rPr>
          <w:rFonts w:cstheme="minorHAnsi"/>
        </w:rPr>
        <w:t xml:space="preserve"> 2017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B97624" w:rsidRPr="001B10B4" w14:paraId="24835C83" w14:textId="77777777" w:rsidTr="00B97624">
        <w:tc>
          <w:tcPr>
            <w:tcW w:w="6974" w:type="dxa"/>
          </w:tcPr>
          <w:p w14:paraId="0FC3A6FC" w14:textId="432DA5B2" w:rsidR="00B97624" w:rsidRPr="001B10B4" w:rsidRDefault="00B97624" w:rsidP="00360B8E">
            <w:pPr>
              <w:rPr>
                <w:rFonts w:cstheme="minorHAnsi"/>
              </w:rPr>
            </w:pPr>
            <w:r w:rsidRPr="001B10B4">
              <w:rPr>
                <w:rFonts w:cstheme="minorHAnsi"/>
                <w:b/>
              </w:rPr>
              <w:t>Attendees:</w:t>
            </w:r>
            <w:r w:rsidR="00463626" w:rsidRPr="001B10B4">
              <w:rPr>
                <w:rFonts w:cstheme="minorHAnsi"/>
              </w:rPr>
              <w:t xml:space="preserve"> </w:t>
            </w:r>
            <w:r w:rsidR="00B86916">
              <w:rPr>
                <w:rFonts w:cstheme="minorHAnsi"/>
              </w:rPr>
              <w:t>Martin Sleigh,</w:t>
            </w:r>
            <w:r w:rsidR="00B86916" w:rsidRPr="001B10B4">
              <w:rPr>
                <w:rFonts w:cstheme="minorHAnsi"/>
              </w:rPr>
              <w:t xml:space="preserve"> </w:t>
            </w:r>
            <w:r w:rsidR="005F4F2E" w:rsidRPr="001B10B4">
              <w:rPr>
                <w:rFonts w:cstheme="minorHAnsi"/>
              </w:rPr>
              <w:t>Marcella</w:t>
            </w:r>
            <w:r w:rsidR="00857635">
              <w:rPr>
                <w:rFonts w:cstheme="minorHAnsi"/>
              </w:rPr>
              <w:t xml:space="preserve"> Henley, </w:t>
            </w:r>
            <w:r w:rsidR="00986AD0">
              <w:rPr>
                <w:rFonts w:cstheme="minorHAnsi"/>
              </w:rPr>
              <w:t xml:space="preserve">Louise </w:t>
            </w:r>
            <w:proofErr w:type="spellStart"/>
            <w:r w:rsidR="00986AD0">
              <w:rPr>
                <w:rFonts w:cstheme="minorHAnsi"/>
              </w:rPr>
              <w:t>McGuffie</w:t>
            </w:r>
            <w:proofErr w:type="spellEnd"/>
            <w:r w:rsidR="00986AD0">
              <w:rPr>
                <w:rFonts w:cstheme="minorHAnsi"/>
              </w:rPr>
              <w:t xml:space="preserve">, </w:t>
            </w:r>
            <w:r w:rsidR="00360B8E">
              <w:rPr>
                <w:rFonts w:cstheme="minorHAnsi"/>
              </w:rPr>
              <w:t xml:space="preserve">Simon Ward, Nicola Jarrett, </w:t>
            </w:r>
            <w:r w:rsidR="00463626" w:rsidRPr="001B10B4">
              <w:rPr>
                <w:rFonts w:cstheme="minorHAnsi"/>
              </w:rPr>
              <w:t>Jacqui Bowman</w:t>
            </w:r>
          </w:p>
        </w:tc>
        <w:tc>
          <w:tcPr>
            <w:tcW w:w="6974" w:type="dxa"/>
          </w:tcPr>
          <w:p w14:paraId="5FE9B9A2" w14:textId="6333DD18" w:rsidR="00B97624" w:rsidRPr="001B10B4" w:rsidRDefault="00B97624" w:rsidP="00B86916">
            <w:pPr>
              <w:rPr>
                <w:rFonts w:cstheme="minorHAnsi"/>
              </w:rPr>
            </w:pPr>
            <w:r w:rsidRPr="001B10B4">
              <w:rPr>
                <w:rFonts w:cstheme="minorHAnsi"/>
                <w:b/>
              </w:rPr>
              <w:t>Apologies:</w:t>
            </w:r>
            <w:r w:rsidR="00463626" w:rsidRPr="001B10B4">
              <w:rPr>
                <w:rFonts w:cstheme="minorHAnsi"/>
              </w:rPr>
              <w:t xml:space="preserve"> </w:t>
            </w:r>
            <w:r w:rsidR="00C06748">
              <w:rPr>
                <w:rFonts w:cstheme="minorHAnsi"/>
              </w:rPr>
              <w:t xml:space="preserve">Sarah Wood, Jo </w:t>
            </w:r>
            <w:proofErr w:type="spellStart"/>
            <w:r w:rsidR="00C06748">
              <w:rPr>
                <w:rFonts w:cstheme="minorHAnsi"/>
              </w:rPr>
              <w:t>Forker</w:t>
            </w:r>
            <w:proofErr w:type="spellEnd"/>
          </w:p>
        </w:tc>
      </w:tr>
    </w:tbl>
    <w:p w14:paraId="5E80CD34" w14:textId="77777777" w:rsidR="00B97624" w:rsidRPr="001B10B4" w:rsidRDefault="00B97624" w:rsidP="00B97624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B97624" w:rsidRPr="001B10B4" w14:paraId="09880E5C" w14:textId="77777777" w:rsidTr="00B97624">
        <w:tc>
          <w:tcPr>
            <w:tcW w:w="4649" w:type="dxa"/>
          </w:tcPr>
          <w:p w14:paraId="0E4D25E6" w14:textId="77777777" w:rsidR="00B97624" w:rsidRPr="001B10B4" w:rsidRDefault="005C3960" w:rsidP="005C3960">
            <w:pPr>
              <w:jc w:val="center"/>
              <w:rPr>
                <w:rFonts w:cstheme="minorHAnsi"/>
                <w:b/>
              </w:rPr>
            </w:pPr>
            <w:r w:rsidRPr="001B10B4">
              <w:rPr>
                <w:rFonts w:cstheme="minorHAnsi"/>
                <w:b/>
              </w:rPr>
              <w:t>Agenda Item</w:t>
            </w:r>
          </w:p>
        </w:tc>
        <w:tc>
          <w:tcPr>
            <w:tcW w:w="4649" w:type="dxa"/>
          </w:tcPr>
          <w:p w14:paraId="40B3B282" w14:textId="77777777" w:rsidR="00B97624" w:rsidRPr="001B10B4" w:rsidRDefault="005C3960" w:rsidP="005C3960">
            <w:pPr>
              <w:jc w:val="center"/>
              <w:rPr>
                <w:rFonts w:cstheme="minorHAnsi"/>
                <w:b/>
              </w:rPr>
            </w:pPr>
            <w:r w:rsidRPr="001B10B4">
              <w:rPr>
                <w:rFonts w:cstheme="minorHAnsi"/>
                <w:b/>
              </w:rPr>
              <w:t>Discussion</w:t>
            </w:r>
          </w:p>
        </w:tc>
        <w:tc>
          <w:tcPr>
            <w:tcW w:w="4650" w:type="dxa"/>
          </w:tcPr>
          <w:p w14:paraId="48D409C8" w14:textId="77777777" w:rsidR="00B97624" w:rsidRPr="001B10B4" w:rsidRDefault="005C3960" w:rsidP="008D1222">
            <w:pPr>
              <w:ind w:left="360"/>
              <w:jc w:val="center"/>
              <w:rPr>
                <w:rFonts w:cstheme="minorHAnsi"/>
                <w:b/>
              </w:rPr>
            </w:pPr>
            <w:r w:rsidRPr="001B10B4">
              <w:rPr>
                <w:rFonts w:cstheme="minorHAnsi"/>
                <w:b/>
              </w:rPr>
              <w:t>Actions</w:t>
            </w:r>
          </w:p>
        </w:tc>
      </w:tr>
      <w:tr w:rsidR="00463626" w:rsidRPr="001B10B4" w14:paraId="189CF35E" w14:textId="77777777" w:rsidTr="00B97624">
        <w:tc>
          <w:tcPr>
            <w:tcW w:w="4649" w:type="dxa"/>
          </w:tcPr>
          <w:p w14:paraId="439B8496" w14:textId="77777777" w:rsidR="00463626" w:rsidRPr="001B10B4" w:rsidRDefault="00463626" w:rsidP="00B97624">
            <w:pPr>
              <w:rPr>
                <w:rFonts w:cstheme="minorHAnsi"/>
              </w:rPr>
            </w:pPr>
            <w:r w:rsidRPr="001B10B4">
              <w:rPr>
                <w:rFonts w:cstheme="minorHAnsi"/>
              </w:rPr>
              <w:t>Welcome</w:t>
            </w:r>
          </w:p>
        </w:tc>
        <w:tc>
          <w:tcPr>
            <w:tcW w:w="4649" w:type="dxa"/>
          </w:tcPr>
          <w:p w14:paraId="403A4BEE" w14:textId="77777777" w:rsidR="00463626" w:rsidRPr="001B10B4" w:rsidRDefault="00463626" w:rsidP="00B97624">
            <w:pPr>
              <w:rPr>
                <w:rFonts w:cstheme="minorHAnsi"/>
              </w:rPr>
            </w:pPr>
          </w:p>
        </w:tc>
        <w:tc>
          <w:tcPr>
            <w:tcW w:w="4650" w:type="dxa"/>
          </w:tcPr>
          <w:p w14:paraId="177FB059" w14:textId="77777777" w:rsidR="00463626" w:rsidRPr="001B10B4" w:rsidRDefault="00463626" w:rsidP="00361C1D">
            <w:pPr>
              <w:pStyle w:val="ListParagraph"/>
              <w:rPr>
                <w:rFonts w:cstheme="minorHAnsi"/>
              </w:rPr>
            </w:pPr>
          </w:p>
        </w:tc>
      </w:tr>
      <w:tr w:rsidR="00B97624" w:rsidRPr="001B10B4" w14:paraId="3056301D" w14:textId="77777777" w:rsidTr="00B97624">
        <w:tc>
          <w:tcPr>
            <w:tcW w:w="4649" w:type="dxa"/>
          </w:tcPr>
          <w:p w14:paraId="583116FE" w14:textId="77777777" w:rsidR="00B97624" w:rsidRPr="001B10B4" w:rsidRDefault="005C3960" w:rsidP="00B97624">
            <w:pPr>
              <w:rPr>
                <w:rFonts w:cstheme="minorHAnsi"/>
              </w:rPr>
            </w:pPr>
            <w:r w:rsidRPr="001B10B4">
              <w:rPr>
                <w:rFonts w:cstheme="minorHAnsi"/>
              </w:rPr>
              <w:t>Matters Arising</w:t>
            </w:r>
          </w:p>
        </w:tc>
        <w:tc>
          <w:tcPr>
            <w:tcW w:w="4649" w:type="dxa"/>
          </w:tcPr>
          <w:p w14:paraId="6E4BF0CD" w14:textId="77777777" w:rsidR="00B97624" w:rsidRPr="001B10B4" w:rsidRDefault="00B97624" w:rsidP="00B97624">
            <w:pPr>
              <w:rPr>
                <w:rFonts w:cstheme="minorHAnsi"/>
              </w:rPr>
            </w:pPr>
          </w:p>
        </w:tc>
        <w:tc>
          <w:tcPr>
            <w:tcW w:w="4650" w:type="dxa"/>
          </w:tcPr>
          <w:p w14:paraId="7261E334" w14:textId="77777777" w:rsidR="00B97624" w:rsidRPr="001B10B4" w:rsidRDefault="00B97624" w:rsidP="00361C1D">
            <w:pPr>
              <w:pStyle w:val="ListParagraph"/>
              <w:rPr>
                <w:rFonts w:cstheme="minorHAnsi"/>
              </w:rPr>
            </w:pPr>
          </w:p>
        </w:tc>
      </w:tr>
      <w:tr w:rsidR="003D709A" w:rsidRPr="001B10B4" w14:paraId="7D5FB6D3" w14:textId="77777777" w:rsidTr="004C69B5">
        <w:tc>
          <w:tcPr>
            <w:tcW w:w="4649" w:type="dxa"/>
          </w:tcPr>
          <w:p w14:paraId="75808380" w14:textId="77777777" w:rsidR="003D709A" w:rsidRPr="001B10B4" w:rsidRDefault="004F2549" w:rsidP="003D709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1B10B4">
              <w:rPr>
                <w:rFonts w:cstheme="minorHAnsi"/>
              </w:rPr>
              <w:t>Draft guidelines for email use (MS)</w:t>
            </w:r>
          </w:p>
        </w:tc>
        <w:tc>
          <w:tcPr>
            <w:tcW w:w="4649" w:type="dxa"/>
          </w:tcPr>
          <w:p w14:paraId="5E41C3D4" w14:textId="77777777" w:rsidR="003D709A" w:rsidRPr="001B10B4" w:rsidRDefault="00E50E7E" w:rsidP="002D4C7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Deferred </w:t>
            </w:r>
          </w:p>
        </w:tc>
        <w:tc>
          <w:tcPr>
            <w:tcW w:w="4650" w:type="dxa"/>
          </w:tcPr>
          <w:p w14:paraId="1C027F73" w14:textId="77777777" w:rsidR="003D709A" w:rsidRPr="001B10B4" w:rsidRDefault="003D709A" w:rsidP="004F2549">
            <w:pPr>
              <w:ind w:left="360"/>
              <w:rPr>
                <w:rFonts w:cstheme="minorHAnsi"/>
              </w:rPr>
            </w:pPr>
          </w:p>
          <w:p w14:paraId="26E013AE" w14:textId="77777777" w:rsidR="002D4C7F" w:rsidRPr="001B10B4" w:rsidRDefault="002D4C7F" w:rsidP="004F2549">
            <w:pPr>
              <w:ind w:left="360"/>
              <w:rPr>
                <w:rFonts w:cstheme="minorHAnsi"/>
              </w:rPr>
            </w:pPr>
          </w:p>
        </w:tc>
      </w:tr>
      <w:tr w:rsidR="003D709A" w:rsidRPr="001B10B4" w14:paraId="30F98E8E" w14:textId="77777777" w:rsidTr="004C69B5">
        <w:tc>
          <w:tcPr>
            <w:tcW w:w="4649" w:type="dxa"/>
          </w:tcPr>
          <w:p w14:paraId="5BF5BAD5" w14:textId="77777777" w:rsidR="003D709A" w:rsidRPr="001B10B4" w:rsidRDefault="004F2549" w:rsidP="003D709A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1B10B4">
              <w:rPr>
                <w:rFonts w:cstheme="minorHAnsi"/>
              </w:rPr>
              <w:t>Produce strategic spending plan for next 2 years (JF/MH)</w:t>
            </w:r>
          </w:p>
        </w:tc>
        <w:tc>
          <w:tcPr>
            <w:tcW w:w="4649" w:type="dxa"/>
          </w:tcPr>
          <w:p w14:paraId="7D0D52B8" w14:textId="77777777" w:rsidR="003D709A" w:rsidRPr="001B10B4" w:rsidRDefault="00E50E7E" w:rsidP="004C69B5">
            <w:pPr>
              <w:rPr>
                <w:rFonts w:cstheme="minorHAnsi"/>
              </w:rPr>
            </w:pPr>
            <w:r>
              <w:rPr>
                <w:rFonts w:cstheme="minorHAnsi"/>
              </w:rPr>
              <w:t>Deferred</w:t>
            </w:r>
          </w:p>
        </w:tc>
        <w:tc>
          <w:tcPr>
            <w:tcW w:w="4650" w:type="dxa"/>
          </w:tcPr>
          <w:p w14:paraId="032B58C7" w14:textId="77777777" w:rsidR="003D709A" w:rsidRPr="001B10B4" w:rsidRDefault="003D709A" w:rsidP="004F2549">
            <w:pPr>
              <w:pStyle w:val="ListParagraph"/>
              <w:rPr>
                <w:rFonts w:cstheme="minorHAnsi"/>
              </w:rPr>
            </w:pPr>
          </w:p>
        </w:tc>
      </w:tr>
      <w:tr w:rsidR="00891C8D" w:rsidRPr="001B10B4" w14:paraId="1BEBAE9F" w14:textId="77777777" w:rsidTr="004C69B5">
        <w:tc>
          <w:tcPr>
            <w:tcW w:w="4649" w:type="dxa"/>
          </w:tcPr>
          <w:p w14:paraId="70DEA345" w14:textId="4B6F5D38" w:rsidR="00891C8D" w:rsidRPr="001B10B4" w:rsidRDefault="00B86916" w:rsidP="00B217C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Forward Big Breakfast templates and associated documents to JB (JF)</w:t>
            </w:r>
          </w:p>
        </w:tc>
        <w:tc>
          <w:tcPr>
            <w:tcW w:w="4649" w:type="dxa"/>
          </w:tcPr>
          <w:p w14:paraId="282A7C10" w14:textId="0A63E16B" w:rsidR="00891C8D" w:rsidRPr="001B10B4" w:rsidRDefault="00360B8E" w:rsidP="001D1980">
            <w:pPr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Deferred</w:t>
            </w:r>
          </w:p>
        </w:tc>
        <w:tc>
          <w:tcPr>
            <w:tcW w:w="4650" w:type="dxa"/>
          </w:tcPr>
          <w:p w14:paraId="00E63E2B" w14:textId="77777777" w:rsidR="00891C8D" w:rsidRPr="00543F75" w:rsidRDefault="00891C8D" w:rsidP="00543F75">
            <w:pPr>
              <w:rPr>
                <w:rFonts w:cstheme="minorHAnsi"/>
              </w:rPr>
            </w:pPr>
          </w:p>
        </w:tc>
      </w:tr>
      <w:tr w:rsidR="00BA37D4" w:rsidRPr="001B10B4" w14:paraId="310041E2" w14:textId="77777777" w:rsidTr="004C69B5">
        <w:tc>
          <w:tcPr>
            <w:tcW w:w="4649" w:type="dxa"/>
          </w:tcPr>
          <w:p w14:paraId="203B445B" w14:textId="11FC594E" w:rsidR="00BA37D4" w:rsidRDefault="00BA37D4" w:rsidP="00B217C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Procure a lockable money box (MS)</w:t>
            </w:r>
          </w:p>
        </w:tc>
        <w:tc>
          <w:tcPr>
            <w:tcW w:w="4649" w:type="dxa"/>
          </w:tcPr>
          <w:p w14:paraId="1CBA13D4" w14:textId="63C746F9" w:rsidR="00BA37D4" w:rsidRDefault="00BA37D4" w:rsidP="001D1980">
            <w:pPr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 xml:space="preserve">Complete – Martin to pass on to Marcella </w:t>
            </w:r>
          </w:p>
        </w:tc>
        <w:tc>
          <w:tcPr>
            <w:tcW w:w="4650" w:type="dxa"/>
          </w:tcPr>
          <w:p w14:paraId="29976B68" w14:textId="77777777" w:rsidR="00BA37D4" w:rsidRPr="00543F75" w:rsidRDefault="00BA37D4" w:rsidP="00543F75">
            <w:pPr>
              <w:rPr>
                <w:rFonts w:cstheme="minorHAnsi"/>
              </w:rPr>
            </w:pPr>
          </w:p>
        </w:tc>
      </w:tr>
      <w:tr w:rsidR="00AB69B9" w:rsidRPr="001B10B4" w14:paraId="7661D5C8" w14:textId="77777777" w:rsidTr="004C69B5">
        <w:tc>
          <w:tcPr>
            <w:tcW w:w="4649" w:type="dxa"/>
          </w:tcPr>
          <w:p w14:paraId="37E8186F" w14:textId="77777777" w:rsidR="00AB69B9" w:rsidRPr="001B10B4" w:rsidRDefault="003D709A" w:rsidP="003D709A">
            <w:pPr>
              <w:rPr>
                <w:rFonts w:cstheme="minorHAnsi"/>
              </w:rPr>
            </w:pPr>
            <w:r w:rsidRPr="001B10B4">
              <w:rPr>
                <w:rFonts w:cstheme="minorHAnsi"/>
              </w:rPr>
              <w:t>Approval of Previous Minutes</w:t>
            </w:r>
          </w:p>
        </w:tc>
        <w:tc>
          <w:tcPr>
            <w:tcW w:w="4649" w:type="dxa"/>
          </w:tcPr>
          <w:p w14:paraId="5DFE2973" w14:textId="77777777" w:rsidR="00AB69B9" w:rsidRPr="001B10B4" w:rsidRDefault="002D4C7F" w:rsidP="004C69B5">
            <w:pPr>
              <w:rPr>
                <w:rFonts w:cstheme="minorHAnsi"/>
              </w:rPr>
            </w:pPr>
            <w:r w:rsidRPr="001B10B4">
              <w:rPr>
                <w:rFonts w:cstheme="minorHAnsi"/>
              </w:rPr>
              <w:t>Previous minutes agreed</w:t>
            </w:r>
          </w:p>
        </w:tc>
        <w:tc>
          <w:tcPr>
            <w:tcW w:w="4650" w:type="dxa"/>
          </w:tcPr>
          <w:p w14:paraId="7A890A6C" w14:textId="77777777" w:rsidR="00AB69B9" w:rsidRPr="001B10B4" w:rsidRDefault="00AB69B9" w:rsidP="008D1222">
            <w:pPr>
              <w:pStyle w:val="ListParagraph"/>
              <w:rPr>
                <w:rFonts w:cstheme="minorHAnsi"/>
              </w:rPr>
            </w:pPr>
          </w:p>
        </w:tc>
      </w:tr>
      <w:tr w:rsidR="00543F75" w:rsidRPr="001B10B4" w14:paraId="7977E0A1" w14:textId="77777777" w:rsidTr="00B97624">
        <w:tc>
          <w:tcPr>
            <w:tcW w:w="4649" w:type="dxa"/>
          </w:tcPr>
          <w:p w14:paraId="22533FEF" w14:textId="77777777" w:rsidR="00543F75" w:rsidRPr="001B10B4" w:rsidRDefault="00543F75" w:rsidP="00B97624">
            <w:pPr>
              <w:rPr>
                <w:rFonts w:cstheme="minorHAnsi"/>
              </w:rPr>
            </w:pPr>
            <w:r>
              <w:rPr>
                <w:rFonts w:cstheme="minorHAnsi"/>
              </w:rPr>
              <w:t>Review of Previous Events</w:t>
            </w:r>
          </w:p>
        </w:tc>
        <w:tc>
          <w:tcPr>
            <w:tcW w:w="4649" w:type="dxa"/>
          </w:tcPr>
          <w:p w14:paraId="6EC88B6A" w14:textId="77777777" w:rsidR="00543F75" w:rsidRPr="001B10B4" w:rsidRDefault="00543F75" w:rsidP="00B97624">
            <w:pPr>
              <w:rPr>
                <w:rFonts w:cstheme="minorHAnsi"/>
              </w:rPr>
            </w:pPr>
          </w:p>
        </w:tc>
        <w:tc>
          <w:tcPr>
            <w:tcW w:w="4650" w:type="dxa"/>
          </w:tcPr>
          <w:p w14:paraId="1E994850" w14:textId="77777777" w:rsidR="00543F75" w:rsidRPr="001B10B4" w:rsidRDefault="00543F75" w:rsidP="008D1222">
            <w:pPr>
              <w:pStyle w:val="ListParagraph"/>
              <w:rPr>
                <w:rFonts w:cstheme="minorHAnsi"/>
              </w:rPr>
            </w:pPr>
          </w:p>
        </w:tc>
      </w:tr>
      <w:tr w:rsidR="00543F75" w:rsidRPr="001B10B4" w14:paraId="36B8E113" w14:textId="77777777" w:rsidTr="00B97624">
        <w:tc>
          <w:tcPr>
            <w:tcW w:w="4649" w:type="dxa"/>
          </w:tcPr>
          <w:p w14:paraId="06F169D7" w14:textId="77777777" w:rsidR="00543F75" w:rsidRPr="00543F75" w:rsidRDefault="00543F75" w:rsidP="00543F7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543F75">
              <w:rPr>
                <w:rFonts w:cstheme="minorHAnsi"/>
              </w:rPr>
              <w:t>Summer Fayre (07</w:t>
            </w:r>
            <w:r w:rsidRPr="00543F75">
              <w:rPr>
                <w:rFonts w:cstheme="minorHAnsi"/>
                <w:vertAlign w:val="superscript"/>
              </w:rPr>
              <w:t>th</w:t>
            </w:r>
            <w:r w:rsidRPr="00543F75">
              <w:rPr>
                <w:rFonts w:cstheme="minorHAnsi"/>
              </w:rPr>
              <w:t xml:space="preserve"> July)</w:t>
            </w:r>
          </w:p>
        </w:tc>
        <w:tc>
          <w:tcPr>
            <w:tcW w:w="4649" w:type="dxa"/>
          </w:tcPr>
          <w:p w14:paraId="71F34D24" w14:textId="6188F284" w:rsidR="00D11DFD" w:rsidRPr="001B10B4" w:rsidRDefault="00360B8E" w:rsidP="00B97624">
            <w:pPr>
              <w:rPr>
                <w:rFonts w:cstheme="minorHAnsi"/>
              </w:rPr>
            </w:pPr>
            <w:r>
              <w:rPr>
                <w:rFonts w:cstheme="minorHAnsi"/>
              </w:rPr>
              <w:t>The Summer Fayre made £1,021.12 profit in total.</w:t>
            </w:r>
            <w:r w:rsidR="003526FE">
              <w:rPr>
                <w:rFonts w:cstheme="minorHAnsi"/>
              </w:rPr>
              <w:t xml:space="preserve">  The event was very well received</w:t>
            </w:r>
          </w:p>
        </w:tc>
        <w:tc>
          <w:tcPr>
            <w:tcW w:w="4650" w:type="dxa"/>
          </w:tcPr>
          <w:p w14:paraId="1DE35ECF" w14:textId="77777777" w:rsidR="00543F75" w:rsidRPr="001B10B4" w:rsidRDefault="00543F75" w:rsidP="008D1222">
            <w:pPr>
              <w:pStyle w:val="ListParagraph"/>
              <w:rPr>
                <w:rFonts w:cstheme="minorHAnsi"/>
              </w:rPr>
            </w:pPr>
          </w:p>
        </w:tc>
      </w:tr>
      <w:tr w:rsidR="00B97624" w:rsidRPr="001B10B4" w14:paraId="6717809D" w14:textId="77777777" w:rsidTr="00B97624">
        <w:tc>
          <w:tcPr>
            <w:tcW w:w="4649" w:type="dxa"/>
          </w:tcPr>
          <w:p w14:paraId="6D9F6061" w14:textId="77777777" w:rsidR="00B97624" w:rsidRPr="001B10B4" w:rsidRDefault="005C3960" w:rsidP="00B97624">
            <w:pPr>
              <w:rPr>
                <w:rFonts w:cstheme="minorHAnsi"/>
              </w:rPr>
            </w:pPr>
            <w:r w:rsidRPr="001B10B4">
              <w:rPr>
                <w:rFonts w:cstheme="minorHAnsi"/>
              </w:rPr>
              <w:t>Upcoming Events</w:t>
            </w:r>
          </w:p>
        </w:tc>
        <w:tc>
          <w:tcPr>
            <w:tcW w:w="4649" w:type="dxa"/>
          </w:tcPr>
          <w:p w14:paraId="16415836" w14:textId="77777777" w:rsidR="00B97624" w:rsidRPr="001B10B4" w:rsidRDefault="00B97624" w:rsidP="00B97624">
            <w:pPr>
              <w:rPr>
                <w:rFonts w:cstheme="minorHAnsi"/>
              </w:rPr>
            </w:pPr>
          </w:p>
        </w:tc>
        <w:tc>
          <w:tcPr>
            <w:tcW w:w="4650" w:type="dxa"/>
          </w:tcPr>
          <w:p w14:paraId="63E1C38A" w14:textId="77777777" w:rsidR="00B97624" w:rsidRPr="001B10B4" w:rsidRDefault="00B97624" w:rsidP="008D1222">
            <w:pPr>
              <w:pStyle w:val="ListParagraph"/>
              <w:rPr>
                <w:rFonts w:cstheme="minorHAnsi"/>
              </w:rPr>
            </w:pPr>
          </w:p>
        </w:tc>
      </w:tr>
      <w:tr w:rsidR="003A4D7F" w:rsidRPr="001B10B4" w14:paraId="0558C3AA" w14:textId="77777777" w:rsidTr="00B97624">
        <w:tc>
          <w:tcPr>
            <w:tcW w:w="4649" w:type="dxa"/>
          </w:tcPr>
          <w:p w14:paraId="0BADEE11" w14:textId="75678820" w:rsidR="003A4D7F" w:rsidRPr="001B10B4" w:rsidRDefault="00543F75" w:rsidP="004F254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Big Breakfast</w:t>
            </w:r>
            <w:r w:rsidR="00B86916">
              <w:rPr>
                <w:rFonts w:cstheme="minorHAnsi"/>
              </w:rPr>
              <w:t xml:space="preserve"> 30</w:t>
            </w:r>
            <w:r w:rsidR="00B86916" w:rsidRPr="00E50E7E">
              <w:rPr>
                <w:rFonts w:cstheme="minorHAnsi"/>
                <w:vertAlign w:val="superscript"/>
              </w:rPr>
              <w:t>th</w:t>
            </w:r>
            <w:r w:rsidR="00B86916">
              <w:rPr>
                <w:rFonts w:cstheme="minorHAnsi"/>
              </w:rPr>
              <w:t xml:space="preserve"> September</w:t>
            </w:r>
          </w:p>
        </w:tc>
        <w:tc>
          <w:tcPr>
            <w:tcW w:w="4649" w:type="dxa"/>
          </w:tcPr>
          <w:p w14:paraId="4CB1AF56" w14:textId="41E71316" w:rsidR="00E50E7E" w:rsidRDefault="00ED71DB" w:rsidP="00543F7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Agreed setting up of tables </w:t>
            </w:r>
            <w:proofErr w:type="spellStart"/>
            <w:r>
              <w:rPr>
                <w:rFonts w:cstheme="minorHAnsi"/>
              </w:rPr>
              <w:t>etc</w:t>
            </w:r>
            <w:proofErr w:type="spellEnd"/>
            <w:r>
              <w:rPr>
                <w:rFonts w:cstheme="minorHAnsi"/>
              </w:rPr>
              <w:t xml:space="preserve"> should be done the night before.</w:t>
            </w:r>
            <w:r w:rsidR="00CA731F">
              <w:rPr>
                <w:rFonts w:cstheme="minorHAnsi"/>
              </w:rPr>
              <w:t xml:space="preserve">  Martin, Simon and some teachers will do this.</w:t>
            </w:r>
          </w:p>
          <w:p w14:paraId="2D7C5342" w14:textId="77777777" w:rsidR="00ED71DB" w:rsidRDefault="00ED71DB" w:rsidP="00543F75">
            <w:pPr>
              <w:rPr>
                <w:rFonts w:cstheme="minorHAnsi"/>
              </w:rPr>
            </w:pPr>
            <w:r w:rsidRPr="00ED71DB">
              <w:rPr>
                <w:rFonts w:cstheme="minorHAnsi"/>
                <w:b/>
              </w:rPr>
              <w:t>Volunteers</w:t>
            </w:r>
            <w:r>
              <w:rPr>
                <w:rFonts w:cstheme="minorHAnsi"/>
              </w:rPr>
              <w:t>:</w:t>
            </w:r>
          </w:p>
          <w:p w14:paraId="1592E186" w14:textId="57F432C2" w:rsidR="00ED71DB" w:rsidRDefault="00ED71DB" w:rsidP="00543F75">
            <w:pPr>
              <w:rPr>
                <w:rFonts w:cstheme="minorHAnsi"/>
              </w:rPr>
            </w:pPr>
            <w:r>
              <w:rPr>
                <w:rFonts w:cstheme="minorHAnsi"/>
              </w:rPr>
              <w:t>2 on teas (people to go up to table to order separately)</w:t>
            </w:r>
          </w:p>
          <w:p w14:paraId="4F8657A9" w14:textId="670BC0CC" w:rsidR="00ED71DB" w:rsidRDefault="00ED71DB" w:rsidP="00543F75">
            <w:pPr>
              <w:rPr>
                <w:rFonts w:cstheme="minorHAnsi"/>
              </w:rPr>
            </w:pPr>
            <w:r>
              <w:rPr>
                <w:rFonts w:cstheme="minorHAnsi"/>
              </w:rPr>
              <w:t>2 servers, plus 1 on toast, 1 on eggs</w:t>
            </w:r>
            <w:r w:rsidR="00CA731F">
              <w:rPr>
                <w:rFonts w:cstheme="minorHAnsi"/>
              </w:rPr>
              <w:t>. Kay will start off on eggs, then show someone else.</w:t>
            </w:r>
          </w:p>
          <w:p w14:paraId="6E67B8EE" w14:textId="1C2E84C4" w:rsidR="00ED71DB" w:rsidRDefault="00ED71DB" w:rsidP="00543F75">
            <w:pPr>
              <w:rPr>
                <w:rFonts w:cstheme="minorHAnsi"/>
              </w:rPr>
            </w:pPr>
            <w:r>
              <w:rPr>
                <w:rFonts w:cstheme="minorHAnsi"/>
              </w:rPr>
              <w:t>Jane will do washing up</w:t>
            </w:r>
          </w:p>
          <w:p w14:paraId="1A27C937" w14:textId="77777777" w:rsidR="00ED71DB" w:rsidRDefault="00ED71DB" w:rsidP="00543F7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Martin and Simon will take orders.   Martin to recruit family to help.</w:t>
            </w:r>
          </w:p>
          <w:p w14:paraId="0C95CA85" w14:textId="77777777" w:rsidR="00ED71DB" w:rsidRDefault="00ED71DB" w:rsidP="00543F75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Food</w:t>
            </w:r>
          </w:p>
          <w:p w14:paraId="2366F060" w14:textId="77777777" w:rsidR="00ED71DB" w:rsidRDefault="00ED71DB" w:rsidP="00543F75">
            <w:pPr>
              <w:rPr>
                <w:rFonts w:cstheme="minorHAnsi"/>
              </w:rPr>
            </w:pPr>
            <w:r>
              <w:rPr>
                <w:rFonts w:cstheme="minorHAnsi"/>
              </w:rPr>
              <w:t>Bacon and sausage to be bought from butchers.</w:t>
            </w:r>
          </w:p>
          <w:p w14:paraId="7B54B3BD" w14:textId="77777777" w:rsidR="00ED71DB" w:rsidRDefault="00ED71DB" w:rsidP="00543F75">
            <w:pPr>
              <w:rPr>
                <w:rFonts w:cstheme="minorHAnsi"/>
              </w:rPr>
            </w:pPr>
            <w:r>
              <w:rPr>
                <w:rFonts w:cstheme="minorHAnsi"/>
              </w:rPr>
              <w:t>Eggs, mushrooms, tinned toms, bread, sauces, spreadable margarine/butter needed.</w:t>
            </w:r>
          </w:p>
          <w:p w14:paraId="3454AD85" w14:textId="77777777" w:rsidR="00CA731F" w:rsidRDefault="00CA731F" w:rsidP="00543F75">
            <w:pPr>
              <w:rPr>
                <w:rFonts w:cstheme="minorHAnsi"/>
              </w:rPr>
            </w:pPr>
          </w:p>
          <w:p w14:paraId="38395CFD" w14:textId="77777777" w:rsidR="00ED71DB" w:rsidRDefault="00ED71DB" w:rsidP="00543F7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Simon </w:t>
            </w:r>
            <w:r w:rsidR="00CA731F">
              <w:rPr>
                <w:rFonts w:cstheme="minorHAnsi"/>
              </w:rPr>
              <w:t>suggested using a list next year, where parents can put their name against an item and give the money.  Agreed this was a good idea.</w:t>
            </w:r>
          </w:p>
          <w:p w14:paraId="2F918788" w14:textId="77777777" w:rsidR="00CA731F" w:rsidRDefault="00CA731F" w:rsidP="00543F75">
            <w:pPr>
              <w:rPr>
                <w:rFonts w:cstheme="minorHAnsi"/>
              </w:rPr>
            </w:pPr>
          </w:p>
          <w:p w14:paraId="7D09396E" w14:textId="1E4A7398" w:rsidR="00CA731F" w:rsidRDefault="00CA731F" w:rsidP="00543F7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Nicola asked whether staff needed to attend, agreed </w:t>
            </w:r>
            <w:r w:rsidR="00C06748">
              <w:rPr>
                <w:rFonts w:cstheme="minorHAnsi"/>
              </w:rPr>
              <w:t>attendance is optional.</w:t>
            </w:r>
          </w:p>
          <w:p w14:paraId="65ED26AC" w14:textId="77777777" w:rsidR="00CA731F" w:rsidRDefault="00CA731F" w:rsidP="00543F75">
            <w:pPr>
              <w:rPr>
                <w:rFonts w:cstheme="minorHAnsi"/>
              </w:rPr>
            </w:pPr>
          </w:p>
          <w:p w14:paraId="0F84FA3B" w14:textId="77777777" w:rsidR="00CA731F" w:rsidRDefault="00CA731F" w:rsidP="00543F75">
            <w:pPr>
              <w:rPr>
                <w:rFonts w:cstheme="minorHAnsi"/>
              </w:rPr>
            </w:pPr>
            <w:r>
              <w:rPr>
                <w:rFonts w:cstheme="minorHAnsi"/>
              </w:rPr>
              <w:t>Nicola to open up at 7.15 on the Saturday morning.</w:t>
            </w:r>
          </w:p>
          <w:p w14:paraId="7B806CB7" w14:textId="77777777" w:rsidR="00F57FA4" w:rsidRDefault="00F57FA4" w:rsidP="00543F75">
            <w:pPr>
              <w:rPr>
                <w:rFonts w:cstheme="minorHAnsi"/>
              </w:rPr>
            </w:pPr>
          </w:p>
          <w:p w14:paraId="2A92AC4A" w14:textId="40390ECE" w:rsidR="00F57FA4" w:rsidRPr="00ED71DB" w:rsidRDefault="00F57FA4" w:rsidP="00543F75">
            <w:pPr>
              <w:rPr>
                <w:rFonts w:cstheme="minorHAnsi"/>
              </w:rPr>
            </w:pPr>
            <w:r>
              <w:rPr>
                <w:rFonts w:cstheme="minorHAnsi"/>
              </w:rPr>
              <w:t>Agreed to use leftover cakes from Macmillan Coffee morning to sell at Big Breakfast.</w:t>
            </w:r>
          </w:p>
        </w:tc>
        <w:tc>
          <w:tcPr>
            <w:tcW w:w="4650" w:type="dxa"/>
          </w:tcPr>
          <w:p w14:paraId="20FA11E7" w14:textId="77777777" w:rsidR="00AE5A64" w:rsidRDefault="00ED71DB" w:rsidP="00ED71D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Nicola to ask Kay if she can help with the cooking</w:t>
            </w:r>
          </w:p>
          <w:p w14:paraId="58D3FBBF" w14:textId="77777777" w:rsidR="00ED71DB" w:rsidRDefault="00ED71DB" w:rsidP="00ED71D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Jo/Martin to ask Peter Halifax if he would like to be involved again</w:t>
            </w:r>
          </w:p>
          <w:p w14:paraId="25CAAB88" w14:textId="77777777" w:rsidR="00CA731F" w:rsidRDefault="00CA731F" w:rsidP="00ED71D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Marcella to check stocks of sauces, condiments, drinks, order pads</w:t>
            </w:r>
          </w:p>
          <w:p w14:paraId="0FBA22B2" w14:textId="77777777" w:rsidR="00CA731F" w:rsidRDefault="00CA731F" w:rsidP="00ED71D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Martin to organise table numbers and menus</w:t>
            </w:r>
          </w:p>
          <w:p w14:paraId="72D1BB56" w14:textId="73F52961" w:rsidR="00F57FA4" w:rsidRDefault="00F57FA4" w:rsidP="00ED71D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Marcella to approach Jo re quantities needed</w:t>
            </w:r>
            <w:r w:rsidR="00BA37D4">
              <w:rPr>
                <w:rFonts w:cstheme="minorHAnsi"/>
              </w:rPr>
              <w:t xml:space="preserve"> for food and volunteers</w:t>
            </w:r>
          </w:p>
          <w:p w14:paraId="1BFDBA50" w14:textId="77777777" w:rsidR="00F57FA4" w:rsidRDefault="00F57FA4" w:rsidP="00ED71D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Martin and Simon to put the banner up on Monday 25</w:t>
            </w:r>
            <w:r w:rsidRPr="00F57FA4">
              <w:rPr>
                <w:rFonts w:cstheme="minorHAnsi"/>
                <w:vertAlign w:val="superscript"/>
              </w:rPr>
              <w:t>th</w:t>
            </w:r>
          </w:p>
          <w:p w14:paraId="679E9EA7" w14:textId="77777777" w:rsidR="00F57FA4" w:rsidRDefault="00F57FA4" w:rsidP="00ED71D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Martin to distribute flyers around the village</w:t>
            </w:r>
          </w:p>
          <w:p w14:paraId="53A03FED" w14:textId="77777777" w:rsidR="00F57FA4" w:rsidRDefault="00F57FA4" w:rsidP="00ED71D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Louise to advertise on Mutterings, Martin to put on Facebook page</w:t>
            </w:r>
          </w:p>
          <w:p w14:paraId="57E84981" w14:textId="231006E0" w:rsidR="00F57FA4" w:rsidRPr="001B10B4" w:rsidRDefault="00F57FA4" w:rsidP="00ED71D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Nicola to arrange flyers to go home in school bags on Friday 22</w:t>
            </w:r>
            <w:r w:rsidRPr="00F57FA4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>.</w:t>
            </w:r>
          </w:p>
        </w:tc>
      </w:tr>
      <w:tr w:rsidR="003526FE" w:rsidRPr="001B10B4" w14:paraId="6AD4C644" w14:textId="77777777" w:rsidTr="00B97624">
        <w:tc>
          <w:tcPr>
            <w:tcW w:w="4649" w:type="dxa"/>
          </w:tcPr>
          <w:p w14:paraId="18780080" w14:textId="1A202FBD" w:rsidR="003526FE" w:rsidRPr="00360B8E" w:rsidRDefault="003526FE" w:rsidP="00360B8E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Treasurer’s Report</w:t>
            </w:r>
          </w:p>
        </w:tc>
        <w:tc>
          <w:tcPr>
            <w:tcW w:w="4649" w:type="dxa"/>
          </w:tcPr>
          <w:p w14:paraId="6F24F892" w14:textId="77777777" w:rsidR="00C06748" w:rsidRDefault="003526FE" w:rsidP="00C06748">
            <w:pPr>
              <w:rPr>
                <w:rFonts w:cstheme="minorHAnsi"/>
              </w:rPr>
            </w:pPr>
            <w:r>
              <w:rPr>
                <w:rFonts w:cstheme="minorHAnsi"/>
              </w:rPr>
              <w:t>Summer Fayre made a good profit.  Bank balanc</w:t>
            </w:r>
            <w:r w:rsidR="00C06748">
              <w:rPr>
                <w:rFonts w:cstheme="minorHAnsi"/>
              </w:rPr>
              <w:t>e is in credit.</w:t>
            </w:r>
          </w:p>
          <w:p w14:paraId="4EB7F934" w14:textId="6EE1FFF3" w:rsidR="003526FE" w:rsidRDefault="00C06748" w:rsidP="00C0674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3526FE">
              <w:rPr>
                <w:rFonts w:cstheme="minorHAnsi"/>
              </w:rPr>
              <w:t>Marcella has received some invoices for previous expenditure, and will input these shortly.</w:t>
            </w:r>
          </w:p>
        </w:tc>
        <w:tc>
          <w:tcPr>
            <w:tcW w:w="4650" w:type="dxa"/>
          </w:tcPr>
          <w:p w14:paraId="02E01D68" w14:textId="77777777" w:rsidR="003526FE" w:rsidRPr="00BA37D4" w:rsidRDefault="003526FE" w:rsidP="00BA37D4">
            <w:pPr>
              <w:rPr>
                <w:rFonts w:cstheme="minorHAnsi"/>
              </w:rPr>
            </w:pPr>
          </w:p>
        </w:tc>
      </w:tr>
      <w:tr w:rsidR="003526FE" w:rsidRPr="001B10B4" w14:paraId="30D0913B" w14:textId="77777777" w:rsidTr="00B97624">
        <w:tc>
          <w:tcPr>
            <w:tcW w:w="4649" w:type="dxa"/>
            <w:vMerge w:val="restart"/>
          </w:tcPr>
          <w:p w14:paraId="0DBBC488" w14:textId="7860FD6F" w:rsidR="003526FE" w:rsidRPr="00360B8E" w:rsidRDefault="003526FE" w:rsidP="00360B8E">
            <w:pPr>
              <w:ind w:left="360"/>
              <w:rPr>
                <w:rFonts w:cstheme="minorHAnsi"/>
              </w:rPr>
            </w:pPr>
            <w:r w:rsidRPr="00360B8E">
              <w:rPr>
                <w:rFonts w:cstheme="minorHAnsi"/>
              </w:rPr>
              <w:t>AOB</w:t>
            </w:r>
          </w:p>
        </w:tc>
        <w:tc>
          <w:tcPr>
            <w:tcW w:w="4649" w:type="dxa"/>
          </w:tcPr>
          <w:p w14:paraId="776F54A5" w14:textId="1B996308" w:rsidR="003526FE" w:rsidRPr="001B10B4" w:rsidRDefault="00BA37D4" w:rsidP="00543F75">
            <w:pPr>
              <w:rPr>
                <w:rFonts w:cstheme="minorHAnsi"/>
              </w:rPr>
            </w:pPr>
            <w:r>
              <w:rPr>
                <w:rFonts w:cstheme="minorHAnsi"/>
              </w:rPr>
              <w:t>Agreed to use the Macmillan coffee morning as a way of recruiting new parents to the PTA</w:t>
            </w:r>
          </w:p>
        </w:tc>
        <w:tc>
          <w:tcPr>
            <w:tcW w:w="4650" w:type="dxa"/>
          </w:tcPr>
          <w:p w14:paraId="050F2379" w14:textId="445E2C32" w:rsidR="003526FE" w:rsidRPr="00BA37D4" w:rsidRDefault="003526FE" w:rsidP="00BA37D4">
            <w:pPr>
              <w:rPr>
                <w:rFonts w:cstheme="minorHAnsi"/>
              </w:rPr>
            </w:pPr>
          </w:p>
        </w:tc>
      </w:tr>
      <w:tr w:rsidR="003526FE" w:rsidRPr="001B10B4" w14:paraId="40EACF92" w14:textId="77777777" w:rsidTr="00B97624">
        <w:tc>
          <w:tcPr>
            <w:tcW w:w="4649" w:type="dxa"/>
            <w:vMerge/>
          </w:tcPr>
          <w:p w14:paraId="4FC138EB" w14:textId="77777777" w:rsidR="003526FE" w:rsidRPr="00360B8E" w:rsidRDefault="003526FE" w:rsidP="00360B8E">
            <w:pPr>
              <w:ind w:left="360"/>
              <w:rPr>
                <w:rFonts w:cstheme="minorHAnsi"/>
              </w:rPr>
            </w:pPr>
          </w:p>
        </w:tc>
        <w:tc>
          <w:tcPr>
            <w:tcW w:w="4649" w:type="dxa"/>
          </w:tcPr>
          <w:p w14:paraId="42B16C6F" w14:textId="55ABEEC5" w:rsidR="003526FE" w:rsidRDefault="00BA37D4" w:rsidP="00543F75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Pantomime – agreed too late to book Lichfield for this year.  Also agreed is a large outlay for the PTA, when there are high cost items the school needs – PTA could look at contributing instead of covering the whole cost.</w:t>
            </w:r>
          </w:p>
        </w:tc>
        <w:tc>
          <w:tcPr>
            <w:tcW w:w="4650" w:type="dxa"/>
          </w:tcPr>
          <w:p w14:paraId="218A12E2" w14:textId="77777777" w:rsidR="00BA37D4" w:rsidRDefault="00BA37D4" w:rsidP="00BA37D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Nicola to look at costs for Stoke pantomime</w:t>
            </w:r>
          </w:p>
          <w:p w14:paraId="2B99A8BB" w14:textId="49032671" w:rsidR="003526FE" w:rsidRDefault="00BA37D4" w:rsidP="00BA37D4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 xml:space="preserve">Marcella to look at costs for </w:t>
            </w:r>
            <w:proofErr w:type="spellStart"/>
            <w:r>
              <w:rPr>
                <w:rFonts w:cstheme="minorHAnsi"/>
              </w:rPr>
              <w:t>Rugeley</w:t>
            </w:r>
            <w:proofErr w:type="spellEnd"/>
            <w:r>
              <w:rPr>
                <w:rFonts w:cstheme="minorHAnsi"/>
              </w:rPr>
              <w:t xml:space="preserve"> pantomime</w:t>
            </w:r>
          </w:p>
        </w:tc>
      </w:tr>
      <w:tr w:rsidR="003526FE" w:rsidRPr="001B10B4" w14:paraId="6F148D96" w14:textId="77777777" w:rsidTr="00B97624">
        <w:tc>
          <w:tcPr>
            <w:tcW w:w="4649" w:type="dxa"/>
            <w:vMerge/>
          </w:tcPr>
          <w:p w14:paraId="03F57D47" w14:textId="77777777" w:rsidR="003526FE" w:rsidRPr="00360B8E" w:rsidRDefault="003526FE" w:rsidP="00360B8E">
            <w:pPr>
              <w:ind w:left="360"/>
              <w:rPr>
                <w:rFonts w:cstheme="minorHAnsi"/>
              </w:rPr>
            </w:pPr>
          </w:p>
        </w:tc>
        <w:tc>
          <w:tcPr>
            <w:tcW w:w="4649" w:type="dxa"/>
          </w:tcPr>
          <w:p w14:paraId="7BD3D266" w14:textId="1D7B2D7B" w:rsidR="003526FE" w:rsidRDefault="003526FE" w:rsidP="00543F75">
            <w:pPr>
              <w:rPr>
                <w:rFonts w:cstheme="minorHAnsi"/>
              </w:rPr>
            </w:pPr>
            <w:r>
              <w:rPr>
                <w:rFonts w:cstheme="minorHAnsi"/>
              </w:rPr>
              <w:t>Martin suggested adding a Car Wash to the diary.  Agreed good idea, not much set up, low initial costs</w:t>
            </w:r>
          </w:p>
        </w:tc>
        <w:tc>
          <w:tcPr>
            <w:tcW w:w="4650" w:type="dxa"/>
          </w:tcPr>
          <w:p w14:paraId="083B8972" w14:textId="77777777" w:rsidR="003526FE" w:rsidRDefault="003526FE" w:rsidP="00F57FA4">
            <w:pPr>
              <w:pStyle w:val="ListParagraph"/>
              <w:rPr>
                <w:rFonts w:cstheme="minorHAnsi"/>
              </w:rPr>
            </w:pPr>
          </w:p>
        </w:tc>
      </w:tr>
      <w:tr w:rsidR="003526FE" w:rsidRPr="001B10B4" w14:paraId="4E11C562" w14:textId="77777777" w:rsidTr="00B97624">
        <w:tc>
          <w:tcPr>
            <w:tcW w:w="4649" w:type="dxa"/>
            <w:vMerge/>
          </w:tcPr>
          <w:p w14:paraId="213C6B16" w14:textId="77777777" w:rsidR="003526FE" w:rsidRPr="00360B8E" w:rsidRDefault="003526FE" w:rsidP="00360B8E">
            <w:pPr>
              <w:ind w:left="360"/>
              <w:rPr>
                <w:rFonts w:cstheme="minorHAnsi"/>
              </w:rPr>
            </w:pPr>
          </w:p>
        </w:tc>
        <w:tc>
          <w:tcPr>
            <w:tcW w:w="4649" w:type="dxa"/>
          </w:tcPr>
          <w:p w14:paraId="25E4F433" w14:textId="467FA29C" w:rsidR="003526FE" w:rsidRDefault="00BA37D4" w:rsidP="00543F75">
            <w:pPr>
              <w:rPr>
                <w:rFonts w:cstheme="minorHAnsi"/>
              </w:rPr>
            </w:pPr>
            <w:r>
              <w:rPr>
                <w:rFonts w:cstheme="minorHAnsi"/>
              </w:rPr>
              <w:t>Teaching Assistant Rep – agreed it would be good to have a replacement for Sarah Wood, who is now based at St Mary’s.</w:t>
            </w:r>
          </w:p>
        </w:tc>
        <w:tc>
          <w:tcPr>
            <w:tcW w:w="4650" w:type="dxa"/>
          </w:tcPr>
          <w:p w14:paraId="5B790DC2" w14:textId="54225499" w:rsidR="003526FE" w:rsidRDefault="00BA37D4" w:rsidP="003526FE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Nicola to approach TA’s</w:t>
            </w:r>
          </w:p>
        </w:tc>
      </w:tr>
    </w:tbl>
    <w:p w14:paraId="39571684" w14:textId="57736265" w:rsidR="00B97624" w:rsidRPr="001B10B4" w:rsidRDefault="00B97624" w:rsidP="00B97624">
      <w:pPr>
        <w:rPr>
          <w:rFonts w:cstheme="minorHAnsi"/>
        </w:rPr>
      </w:pPr>
    </w:p>
    <w:p w14:paraId="5D07A3E9" w14:textId="5F91BB94" w:rsidR="00B97624" w:rsidRPr="001B10B4" w:rsidRDefault="00022AB1" w:rsidP="00B97624">
      <w:pPr>
        <w:rPr>
          <w:rFonts w:cstheme="minorHAnsi"/>
        </w:rPr>
      </w:pPr>
      <w:r w:rsidRPr="001B10B4">
        <w:rPr>
          <w:rFonts w:cstheme="minorHAnsi"/>
        </w:rPr>
        <w:t>Next Meeting Date</w:t>
      </w:r>
      <w:r w:rsidR="004C2D99" w:rsidRPr="001B10B4">
        <w:rPr>
          <w:rFonts w:cstheme="minorHAnsi"/>
        </w:rPr>
        <w:t>:</w:t>
      </w:r>
      <w:r w:rsidR="003A4D7F" w:rsidRPr="001B10B4">
        <w:rPr>
          <w:rFonts w:cstheme="minorHAnsi"/>
        </w:rPr>
        <w:t xml:space="preserve"> </w:t>
      </w:r>
      <w:r w:rsidR="003526FE">
        <w:rPr>
          <w:rFonts w:cstheme="minorHAnsi"/>
        </w:rPr>
        <w:t>Thursday 05</w:t>
      </w:r>
      <w:r w:rsidR="003526FE" w:rsidRPr="003526FE">
        <w:rPr>
          <w:rFonts w:cstheme="minorHAnsi"/>
          <w:vertAlign w:val="superscript"/>
        </w:rPr>
        <w:t>th</w:t>
      </w:r>
      <w:r w:rsidR="003526FE">
        <w:rPr>
          <w:rFonts w:cstheme="minorHAnsi"/>
        </w:rPr>
        <w:t xml:space="preserve"> October, 7.30pm, Royal Oak, Kings Bromley</w:t>
      </w:r>
      <w:bookmarkStart w:id="0" w:name="_GoBack"/>
      <w:bookmarkEnd w:id="0"/>
    </w:p>
    <w:sectPr w:rsidR="00B97624" w:rsidRPr="001B10B4" w:rsidSect="00B976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0352"/>
    <w:multiLevelType w:val="hybridMultilevel"/>
    <w:tmpl w:val="E9F86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5252C"/>
    <w:multiLevelType w:val="hybridMultilevel"/>
    <w:tmpl w:val="5F26A8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5577FF"/>
    <w:multiLevelType w:val="hybridMultilevel"/>
    <w:tmpl w:val="A782D348"/>
    <w:lvl w:ilvl="0" w:tplc="2FBEE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92E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569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FE0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3C4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168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AC9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00B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748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DA14281"/>
    <w:multiLevelType w:val="hybridMultilevel"/>
    <w:tmpl w:val="C644B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1111C"/>
    <w:multiLevelType w:val="hybridMultilevel"/>
    <w:tmpl w:val="E1368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C2021"/>
    <w:multiLevelType w:val="hybridMultilevel"/>
    <w:tmpl w:val="565C6B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BF0FC1"/>
    <w:multiLevelType w:val="hybridMultilevel"/>
    <w:tmpl w:val="A2EE1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D305C"/>
    <w:multiLevelType w:val="hybridMultilevel"/>
    <w:tmpl w:val="DAA46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D258F"/>
    <w:multiLevelType w:val="hybridMultilevel"/>
    <w:tmpl w:val="502E6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24"/>
    <w:rsid w:val="00002BFF"/>
    <w:rsid w:val="000147B4"/>
    <w:rsid w:val="00022AB1"/>
    <w:rsid w:val="00030F96"/>
    <w:rsid w:val="0004493E"/>
    <w:rsid w:val="000674E0"/>
    <w:rsid w:val="000B4F29"/>
    <w:rsid w:val="000E1424"/>
    <w:rsid w:val="000F08BE"/>
    <w:rsid w:val="001138D0"/>
    <w:rsid w:val="00162C7D"/>
    <w:rsid w:val="0018009B"/>
    <w:rsid w:val="001B10B4"/>
    <w:rsid w:val="001D1980"/>
    <w:rsid w:val="001F7A09"/>
    <w:rsid w:val="002069D9"/>
    <w:rsid w:val="002161CD"/>
    <w:rsid w:val="00227E09"/>
    <w:rsid w:val="002B7D67"/>
    <w:rsid w:val="002D4C7F"/>
    <w:rsid w:val="002F7CCD"/>
    <w:rsid w:val="00316B47"/>
    <w:rsid w:val="003346E9"/>
    <w:rsid w:val="003526FE"/>
    <w:rsid w:val="00360B8E"/>
    <w:rsid w:val="00361C1D"/>
    <w:rsid w:val="003802A3"/>
    <w:rsid w:val="003868E3"/>
    <w:rsid w:val="003A4D7F"/>
    <w:rsid w:val="003A4F94"/>
    <w:rsid w:val="003D709A"/>
    <w:rsid w:val="003E41ED"/>
    <w:rsid w:val="00463626"/>
    <w:rsid w:val="00466D11"/>
    <w:rsid w:val="00480691"/>
    <w:rsid w:val="004C00E3"/>
    <w:rsid w:val="004C2D99"/>
    <w:rsid w:val="004D0C15"/>
    <w:rsid w:val="004D553D"/>
    <w:rsid w:val="004F03B4"/>
    <w:rsid w:val="004F2549"/>
    <w:rsid w:val="00543F75"/>
    <w:rsid w:val="00544179"/>
    <w:rsid w:val="00547F42"/>
    <w:rsid w:val="005C3960"/>
    <w:rsid w:val="005F4F2E"/>
    <w:rsid w:val="00626225"/>
    <w:rsid w:val="00635358"/>
    <w:rsid w:val="006A3A27"/>
    <w:rsid w:val="006E7493"/>
    <w:rsid w:val="0071777F"/>
    <w:rsid w:val="00753A79"/>
    <w:rsid w:val="007A67C3"/>
    <w:rsid w:val="007D526D"/>
    <w:rsid w:val="007D688A"/>
    <w:rsid w:val="007D7EBF"/>
    <w:rsid w:val="007E5069"/>
    <w:rsid w:val="0083216A"/>
    <w:rsid w:val="00836606"/>
    <w:rsid w:val="008414D5"/>
    <w:rsid w:val="00857635"/>
    <w:rsid w:val="00891C8D"/>
    <w:rsid w:val="008D1222"/>
    <w:rsid w:val="008D2A7B"/>
    <w:rsid w:val="00920EB4"/>
    <w:rsid w:val="009723A4"/>
    <w:rsid w:val="00986AD0"/>
    <w:rsid w:val="009E3254"/>
    <w:rsid w:val="009E36E0"/>
    <w:rsid w:val="00A0749A"/>
    <w:rsid w:val="00A32FE5"/>
    <w:rsid w:val="00A505C3"/>
    <w:rsid w:val="00A74B80"/>
    <w:rsid w:val="00A9234C"/>
    <w:rsid w:val="00AB153E"/>
    <w:rsid w:val="00AB69B9"/>
    <w:rsid w:val="00AE5A64"/>
    <w:rsid w:val="00AE6585"/>
    <w:rsid w:val="00AF60F6"/>
    <w:rsid w:val="00B0611C"/>
    <w:rsid w:val="00B217C1"/>
    <w:rsid w:val="00B40DA0"/>
    <w:rsid w:val="00B63C33"/>
    <w:rsid w:val="00B86916"/>
    <w:rsid w:val="00B97624"/>
    <w:rsid w:val="00BA37D4"/>
    <w:rsid w:val="00BB536E"/>
    <w:rsid w:val="00BC1588"/>
    <w:rsid w:val="00C06748"/>
    <w:rsid w:val="00C92D3B"/>
    <w:rsid w:val="00CA731F"/>
    <w:rsid w:val="00CA7F7F"/>
    <w:rsid w:val="00D0764F"/>
    <w:rsid w:val="00D11DFD"/>
    <w:rsid w:val="00D6664D"/>
    <w:rsid w:val="00DC2682"/>
    <w:rsid w:val="00DF4CE9"/>
    <w:rsid w:val="00E0440B"/>
    <w:rsid w:val="00E24B01"/>
    <w:rsid w:val="00E50E7E"/>
    <w:rsid w:val="00E94F86"/>
    <w:rsid w:val="00EB0665"/>
    <w:rsid w:val="00ED71DB"/>
    <w:rsid w:val="00EE20DD"/>
    <w:rsid w:val="00F57FA4"/>
    <w:rsid w:val="00F853B1"/>
    <w:rsid w:val="00FE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2DBA4"/>
  <w15:chartTrackingRefBased/>
  <w15:docId w15:val="{E1F938FB-C9BF-4DD2-B40A-FA446938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7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396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161CD"/>
  </w:style>
  <w:style w:type="character" w:customStyle="1" w:styleId="aqj">
    <w:name w:val="aqj"/>
    <w:basedOn w:val="DefaultParagraphFont"/>
    <w:rsid w:val="00216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02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2017-09-18T15:42:00Z</dcterms:created>
  <dcterms:modified xsi:type="dcterms:W3CDTF">2017-09-19T09:50:00Z</dcterms:modified>
</cp:coreProperties>
</file>